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1F4" w:rsidRDefault="00295C00">
      <w:pPr>
        <w:widowControl/>
        <w:spacing w:line="580" w:lineRule="exac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附件2</w:t>
      </w:r>
      <w:bookmarkStart w:id="0" w:name="_GoBack"/>
      <w:bookmarkEnd w:id="0"/>
    </w:p>
    <w:p w:rsidR="002451F4" w:rsidRDefault="002451F4">
      <w:pPr>
        <w:spacing w:line="300" w:lineRule="exact"/>
        <w:jc w:val="center"/>
        <w:rPr>
          <w:rFonts w:ascii="等线" w:eastAsia="方正仿宋简体" w:hAnsi="等线" w:cs="Times New Roman"/>
          <w:b/>
          <w:kern w:val="0"/>
          <w:sz w:val="32"/>
        </w:rPr>
      </w:pPr>
    </w:p>
    <w:p w:rsidR="002451F4" w:rsidRDefault="00295C00">
      <w:pPr>
        <w:spacing w:line="560" w:lineRule="exact"/>
        <w:jc w:val="center"/>
        <w:rPr>
          <w:rFonts w:ascii="宋体" w:eastAsia="宋体" w:hAnsi="宋体" w:cs="Times New Roman"/>
          <w:b/>
          <w:kern w:val="0"/>
          <w:sz w:val="44"/>
          <w:szCs w:val="44"/>
        </w:rPr>
      </w:pPr>
      <w:r>
        <w:rPr>
          <w:rFonts w:ascii="宋体" w:eastAsia="宋体" w:hAnsi="宋体" w:cs="Times New Roman"/>
          <w:b/>
          <w:kern w:val="0"/>
          <w:sz w:val="44"/>
          <w:szCs w:val="44"/>
        </w:rPr>
        <w:t>2026</w:t>
      </w:r>
      <w:r>
        <w:rPr>
          <w:rFonts w:ascii="宋体" w:eastAsia="宋体" w:hAnsi="宋体" w:cs="Times New Roman" w:hint="eastAsia"/>
          <w:b/>
          <w:kern w:val="0"/>
          <w:sz w:val="44"/>
          <w:szCs w:val="44"/>
        </w:rPr>
        <w:t>年度内蒙古自治区自然科学基金</w:t>
      </w:r>
    </w:p>
    <w:p w:rsidR="002451F4" w:rsidRDefault="00295C00">
      <w:pPr>
        <w:spacing w:line="560" w:lineRule="exact"/>
        <w:jc w:val="center"/>
        <w:rPr>
          <w:rFonts w:ascii="宋体" w:eastAsia="宋体" w:hAnsi="宋体" w:cs="Times New Roman"/>
          <w:b/>
          <w:kern w:val="0"/>
          <w:sz w:val="44"/>
          <w:szCs w:val="44"/>
        </w:rPr>
      </w:pPr>
      <w:r>
        <w:rPr>
          <w:rFonts w:ascii="宋体" w:eastAsia="宋体" w:hAnsi="宋体" w:cs="Times New Roman" w:hint="eastAsia"/>
          <w:b/>
          <w:kern w:val="0"/>
          <w:sz w:val="44"/>
          <w:szCs w:val="44"/>
        </w:rPr>
        <w:t>重点项目指南建议汇总表</w:t>
      </w:r>
    </w:p>
    <w:p w:rsidR="002451F4" w:rsidRDefault="002451F4">
      <w:pPr>
        <w:spacing w:line="300" w:lineRule="exact"/>
        <w:jc w:val="center"/>
        <w:rPr>
          <w:rFonts w:ascii="等线" w:eastAsia="方正仿宋简体" w:hAnsi="等线" w:cs="Times New Roman"/>
          <w:kern w:val="0"/>
          <w:sz w:val="32"/>
          <w:szCs w:val="32"/>
        </w:rPr>
      </w:pPr>
    </w:p>
    <w:p w:rsidR="002451F4" w:rsidRDefault="00295C00">
      <w:pPr>
        <w:spacing w:line="440" w:lineRule="exac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依托单位（公章）：</w:t>
      </w:r>
      <w:r>
        <w:rPr>
          <w:rFonts w:ascii="宋体" w:eastAsia="宋体" w:hAnsi="宋体" w:cs="Times New Roman"/>
          <w:sz w:val="28"/>
          <w:szCs w:val="28"/>
        </w:rPr>
        <w:t xml:space="preserve">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701"/>
        <w:gridCol w:w="1418"/>
        <w:gridCol w:w="2409"/>
      </w:tblGrid>
      <w:tr w:rsidR="002451F4">
        <w:trPr>
          <w:trHeight w:val="74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F4" w:rsidRDefault="00295C00">
            <w:pPr>
              <w:spacing w:line="44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F4" w:rsidRDefault="00295C00">
            <w:pPr>
              <w:spacing w:line="440" w:lineRule="exact"/>
              <w:ind w:firstLineChars="100" w:firstLine="272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指南</w:t>
            </w:r>
            <w:r>
              <w:rPr>
                <w:rFonts w:ascii="宋体" w:eastAsia="宋体" w:hAnsi="宋体" w:cs="Times New Roman"/>
                <w:b/>
                <w:sz w:val="28"/>
                <w:szCs w:val="28"/>
              </w:rPr>
              <w:t>建议名称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F4" w:rsidRDefault="00295C00">
            <w:pPr>
              <w:spacing w:line="44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b/>
                <w:sz w:val="28"/>
                <w:szCs w:val="28"/>
              </w:rPr>
              <w:t>所属领域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F4" w:rsidRDefault="00295C00">
            <w:pPr>
              <w:spacing w:line="44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b/>
                <w:sz w:val="28"/>
                <w:szCs w:val="28"/>
              </w:rPr>
              <w:t>建议人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F4" w:rsidRDefault="00295C00">
            <w:pPr>
              <w:spacing w:line="44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依托的基础研究平台或载体</w:t>
            </w:r>
          </w:p>
        </w:tc>
      </w:tr>
      <w:tr w:rsidR="002451F4">
        <w:trPr>
          <w:trHeight w:val="74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F4" w:rsidRDefault="002451F4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F4" w:rsidRDefault="002451F4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F4" w:rsidRDefault="002451F4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F4" w:rsidRDefault="002451F4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F4" w:rsidRDefault="002451F4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2451F4">
        <w:trPr>
          <w:trHeight w:val="74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1F4" w:rsidRDefault="002451F4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1F4" w:rsidRDefault="002451F4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1F4" w:rsidRDefault="002451F4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1F4" w:rsidRDefault="002451F4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1F4" w:rsidRDefault="002451F4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2451F4">
        <w:trPr>
          <w:trHeight w:val="74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1F4" w:rsidRDefault="002451F4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1F4" w:rsidRDefault="002451F4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1F4" w:rsidRDefault="002451F4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1F4" w:rsidRDefault="002451F4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1F4" w:rsidRDefault="002451F4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2451F4">
        <w:trPr>
          <w:trHeight w:val="74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1F4" w:rsidRDefault="002451F4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1F4" w:rsidRDefault="002451F4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1F4" w:rsidRDefault="002451F4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1F4" w:rsidRDefault="002451F4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1F4" w:rsidRDefault="002451F4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2451F4">
        <w:trPr>
          <w:trHeight w:val="66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F4" w:rsidRDefault="002451F4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F4" w:rsidRDefault="002451F4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F4" w:rsidRDefault="002451F4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F4" w:rsidRDefault="002451F4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F4" w:rsidRDefault="002451F4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2451F4">
        <w:trPr>
          <w:trHeight w:val="66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F4" w:rsidRDefault="002451F4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F4" w:rsidRDefault="002451F4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F4" w:rsidRDefault="002451F4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F4" w:rsidRDefault="002451F4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F4" w:rsidRDefault="002451F4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2451F4">
        <w:trPr>
          <w:trHeight w:val="66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F4" w:rsidRDefault="002451F4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F4" w:rsidRDefault="002451F4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F4" w:rsidRDefault="002451F4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F4" w:rsidRDefault="002451F4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F4" w:rsidRDefault="002451F4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2451F4">
        <w:trPr>
          <w:trHeight w:val="66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F4" w:rsidRDefault="002451F4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F4" w:rsidRDefault="002451F4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F4" w:rsidRDefault="002451F4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F4" w:rsidRDefault="002451F4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F4" w:rsidRDefault="002451F4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2451F4">
        <w:trPr>
          <w:trHeight w:val="66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F4" w:rsidRDefault="002451F4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F4" w:rsidRDefault="002451F4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F4" w:rsidRDefault="002451F4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F4" w:rsidRDefault="002451F4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F4" w:rsidRDefault="002451F4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2451F4">
        <w:trPr>
          <w:trHeight w:val="66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F4" w:rsidRDefault="002451F4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F4" w:rsidRDefault="002451F4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F4" w:rsidRDefault="002451F4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F4" w:rsidRDefault="002451F4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F4" w:rsidRDefault="002451F4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2451F4">
        <w:trPr>
          <w:trHeight w:val="66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F4" w:rsidRDefault="002451F4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F4" w:rsidRDefault="002451F4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F4" w:rsidRDefault="002451F4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F4" w:rsidRDefault="002451F4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F4" w:rsidRDefault="002451F4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2451F4">
        <w:trPr>
          <w:trHeight w:val="66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F4" w:rsidRDefault="002451F4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F4" w:rsidRDefault="002451F4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F4" w:rsidRDefault="002451F4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F4" w:rsidRDefault="002451F4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F4" w:rsidRDefault="002451F4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2451F4">
        <w:trPr>
          <w:trHeight w:val="66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F4" w:rsidRDefault="002451F4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F4" w:rsidRDefault="002451F4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F4" w:rsidRDefault="002451F4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F4" w:rsidRDefault="002451F4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F4" w:rsidRDefault="002451F4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p w:rsidR="002451F4" w:rsidRDefault="002451F4"/>
    <w:sectPr w:rsidR="002451F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098" w:right="1474" w:bottom="1474" w:left="1588" w:header="851" w:footer="907" w:gutter="0"/>
      <w:cols w:space="720"/>
      <w:titlePg/>
      <w:docGrid w:type="linesAndChars" w:linePitch="579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2F8" w:rsidRDefault="00A542F8">
      <w:r>
        <w:separator/>
      </w:r>
    </w:p>
  </w:endnote>
  <w:endnote w:type="continuationSeparator" w:id="0">
    <w:p w:rsidR="00A542F8" w:rsidRDefault="00A5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altName w:val="阳光吾坚体"/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方正仿宋_GBK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1F4" w:rsidRDefault="00295C00">
    <w:pPr>
      <w:pStyle w:val="a7"/>
      <w:wordWrap w:val="0"/>
      <w:ind w:right="280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451F4" w:rsidRDefault="00295C00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F7559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9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" filled="f" stroked="f">
              <v:textbox style="mso-fit-shape-to-text:t" inset="0,0,0,0">
                <w:txbxContent>
                  <w:p w:rsidR="002451F4" w:rsidRDefault="00295C00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F7559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451F4" w:rsidRDefault="002451F4">
                          <w:pPr>
                            <w:pStyle w:val="a7"/>
                            <w:wordWrap w:val="0"/>
                            <w:ind w:right="280"/>
                          </w:pPr>
                        </w:p>
                        <w:p w:rsidR="002451F4" w:rsidRDefault="002451F4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030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wordWrap w:val="0"/>
                      <w:ind w:right="280"/>
                    </w:pP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1F4" w:rsidRDefault="00295C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451F4" w:rsidRDefault="00295C00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F755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8" o:spid="_x0000_s1028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" filled="f" stroked="f">
              <v:textbox style="mso-fit-shape-to-text:t" inset="0,0,0,0">
                <w:txbxContent>
                  <w:p w:rsidR="002451F4" w:rsidRDefault="00295C00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F755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2F8" w:rsidRDefault="00A542F8">
      <w:r>
        <w:separator/>
      </w:r>
    </w:p>
  </w:footnote>
  <w:footnote w:type="continuationSeparator" w:id="0">
    <w:p w:rsidR="00A542F8" w:rsidRDefault="00A54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1F4" w:rsidRDefault="002451F4">
    <w:pPr>
      <w:pStyle w:val="a9"/>
      <w:pBdr>
        <w:bottom w:val="none" w:sz="0" w:space="0" w:color="auto"/>
      </w:pBdr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1F4" w:rsidRDefault="002451F4">
    <w:pPr>
      <w:pStyle w:val="a9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71"/>
    <w:rsid w:val="AFDBF934"/>
    <w:rsid w:val="0000210E"/>
    <w:rsid w:val="0000739C"/>
    <w:rsid w:val="00012A62"/>
    <w:rsid w:val="00017AD5"/>
    <w:rsid w:val="000258F5"/>
    <w:rsid w:val="0002660D"/>
    <w:rsid w:val="00031ACB"/>
    <w:rsid w:val="000421F3"/>
    <w:rsid w:val="00044782"/>
    <w:rsid w:val="000463B8"/>
    <w:rsid w:val="00047C2D"/>
    <w:rsid w:val="0005442C"/>
    <w:rsid w:val="0005621B"/>
    <w:rsid w:val="00056E84"/>
    <w:rsid w:val="000574B5"/>
    <w:rsid w:val="00075FA0"/>
    <w:rsid w:val="00085CA8"/>
    <w:rsid w:val="00092594"/>
    <w:rsid w:val="000A5868"/>
    <w:rsid w:val="000F11D7"/>
    <w:rsid w:val="001030D6"/>
    <w:rsid w:val="001115F2"/>
    <w:rsid w:val="001340C7"/>
    <w:rsid w:val="00136810"/>
    <w:rsid w:val="00142C7F"/>
    <w:rsid w:val="00145BB4"/>
    <w:rsid w:val="00177981"/>
    <w:rsid w:val="00193FC7"/>
    <w:rsid w:val="00197317"/>
    <w:rsid w:val="001A5712"/>
    <w:rsid w:val="001B4B2A"/>
    <w:rsid w:val="001B6880"/>
    <w:rsid w:val="001B7449"/>
    <w:rsid w:val="001C5638"/>
    <w:rsid w:val="001D348F"/>
    <w:rsid w:val="001E3EA6"/>
    <w:rsid w:val="001E48B5"/>
    <w:rsid w:val="001F09CC"/>
    <w:rsid w:val="001F3AC0"/>
    <w:rsid w:val="001F7185"/>
    <w:rsid w:val="00203309"/>
    <w:rsid w:val="00205594"/>
    <w:rsid w:val="00207CBF"/>
    <w:rsid w:val="002108AD"/>
    <w:rsid w:val="00216352"/>
    <w:rsid w:val="00221913"/>
    <w:rsid w:val="00223C0B"/>
    <w:rsid w:val="00234B86"/>
    <w:rsid w:val="002451F4"/>
    <w:rsid w:val="002455CE"/>
    <w:rsid w:val="002534F0"/>
    <w:rsid w:val="002543C7"/>
    <w:rsid w:val="002936A7"/>
    <w:rsid w:val="00295C00"/>
    <w:rsid w:val="002D2C7A"/>
    <w:rsid w:val="002E0548"/>
    <w:rsid w:val="002E256E"/>
    <w:rsid w:val="002F0216"/>
    <w:rsid w:val="002F3641"/>
    <w:rsid w:val="002F57E0"/>
    <w:rsid w:val="002F7559"/>
    <w:rsid w:val="00304F85"/>
    <w:rsid w:val="003206CD"/>
    <w:rsid w:val="00334797"/>
    <w:rsid w:val="003460FF"/>
    <w:rsid w:val="0034647F"/>
    <w:rsid w:val="003716C7"/>
    <w:rsid w:val="003769E3"/>
    <w:rsid w:val="00380DE6"/>
    <w:rsid w:val="00381158"/>
    <w:rsid w:val="0038166C"/>
    <w:rsid w:val="003842E4"/>
    <w:rsid w:val="00386A57"/>
    <w:rsid w:val="003A29E6"/>
    <w:rsid w:val="003B13C1"/>
    <w:rsid w:val="003B172C"/>
    <w:rsid w:val="003B30C3"/>
    <w:rsid w:val="003D6F6A"/>
    <w:rsid w:val="003E49DC"/>
    <w:rsid w:val="004063C0"/>
    <w:rsid w:val="00420E26"/>
    <w:rsid w:val="0043128B"/>
    <w:rsid w:val="004428D7"/>
    <w:rsid w:val="00444B39"/>
    <w:rsid w:val="004453CF"/>
    <w:rsid w:val="0045619F"/>
    <w:rsid w:val="00465CED"/>
    <w:rsid w:val="00470971"/>
    <w:rsid w:val="00471497"/>
    <w:rsid w:val="00482AA9"/>
    <w:rsid w:val="0049243E"/>
    <w:rsid w:val="00494150"/>
    <w:rsid w:val="004C13E8"/>
    <w:rsid w:val="004D1BDE"/>
    <w:rsid w:val="004E0E9B"/>
    <w:rsid w:val="005062E1"/>
    <w:rsid w:val="00521B0E"/>
    <w:rsid w:val="00525BC9"/>
    <w:rsid w:val="00533A3E"/>
    <w:rsid w:val="00543FD8"/>
    <w:rsid w:val="00550CBC"/>
    <w:rsid w:val="00552550"/>
    <w:rsid w:val="005667C1"/>
    <w:rsid w:val="0057195B"/>
    <w:rsid w:val="00585056"/>
    <w:rsid w:val="005A3621"/>
    <w:rsid w:val="005B024F"/>
    <w:rsid w:val="005B18B4"/>
    <w:rsid w:val="005C114F"/>
    <w:rsid w:val="005C7DB6"/>
    <w:rsid w:val="005D3A12"/>
    <w:rsid w:val="005E5BF9"/>
    <w:rsid w:val="005F4266"/>
    <w:rsid w:val="0060617D"/>
    <w:rsid w:val="00606BAD"/>
    <w:rsid w:val="00617007"/>
    <w:rsid w:val="00621DFD"/>
    <w:rsid w:val="00647D77"/>
    <w:rsid w:val="0065287E"/>
    <w:rsid w:val="0066027A"/>
    <w:rsid w:val="00661048"/>
    <w:rsid w:val="00673DD7"/>
    <w:rsid w:val="00674A72"/>
    <w:rsid w:val="0067582C"/>
    <w:rsid w:val="006873F3"/>
    <w:rsid w:val="00691DA9"/>
    <w:rsid w:val="006D0356"/>
    <w:rsid w:val="006D0E73"/>
    <w:rsid w:val="006D4ADA"/>
    <w:rsid w:val="006D5283"/>
    <w:rsid w:val="007005FD"/>
    <w:rsid w:val="00705D64"/>
    <w:rsid w:val="00711342"/>
    <w:rsid w:val="007128C6"/>
    <w:rsid w:val="007164E7"/>
    <w:rsid w:val="007367F3"/>
    <w:rsid w:val="00740C31"/>
    <w:rsid w:val="00743DD2"/>
    <w:rsid w:val="00744C42"/>
    <w:rsid w:val="00750F13"/>
    <w:rsid w:val="007511CE"/>
    <w:rsid w:val="00755C38"/>
    <w:rsid w:val="00760B8E"/>
    <w:rsid w:val="007621D3"/>
    <w:rsid w:val="007770A4"/>
    <w:rsid w:val="007A33B7"/>
    <w:rsid w:val="007A687F"/>
    <w:rsid w:val="007B40FA"/>
    <w:rsid w:val="007C43E0"/>
    <w:rsid w:val="007F6931"/>
    <w:rsid w:val="00804A2E"/>
    <w:rsid w:val="00805648"/>
    <w:rsid w:val="008238A7"/>
    <w:rsid w:val="00831C3C"/>
    <w:rsid w:val="00846632"/>
    <w:rsid w:val="00846698"/>
    <w:rsid w:val="00865BF8"/>
    <w:rsid w:val="008913EE"/>
    <w:rsid w:val="00893718"/>
    <w:rsid w:val="00897B60"/>
    <w:rsid w:val="008A702C"/>
    <w:rsid w:val="008B4C19"/>
    <w:rsid w:val="008D71A7"/>
    <w:rsid w:val="008E5A24"/>
    <w:rsid w:val="008E7239"/>
    <w:rsid w:val="00917E00"/>
    <w:rsid w:val="00927611"/>
    <w:rsid w:val="009321DA"/>
    <w:rsid w:val="00936DFE"/>
    <w:rsid w:val="00946523"/>
    <w:rsid w:val="00955583"/>
    <w:rsid w:val="00955C56"/>
    <w:rsid w:val="00961B10"/>
    <w:rsid w:val="009639C8"/>
    <w:rsid w:val="0096460A"/>
    <w:rsid w:val="00973CFD"/>
    <w:rsid w:val="00983C81"/>
    <w:rsid w:val="009A5DEA"/>
    <w:rsid w:val="009D0042"/>
    <w:rsid w:val="009E3A64"/>
    <w:rsid w:val="009E7C65"/>
    <w:rsid w:val="009F7BC5"/>
    <w:rsid w:val="00A1500A"/>
    <w:rsid w:val="00A24C67"/>
    <w:rsid w:val="00A374A2"/>
    <w:rsid w:val="00A460ED"/>
    <w:rsid w:val="00A50374"/>
    <w:rsid w:val="00A542F8"/>
    <w:rsid w:val="00A70BE9"/>
    <w:rsid w:val="00A86863"/>
    <w:rsid w:val="00A96312"/>
    <w:rsid w:val="00AA0F4C"/>
    <w:rsid w:val="00AA3E10"/>
    <w:rsid w:val="00AB2867"/>
    <w:rsid w:val="00AB5FCE"/>
    <w:rsid w:val="00AD06EA"/>
    <w:rsid w:val="00AF2096"/>
    <w:rsid w:val="00B0187A"/>
    <w:rsid w:val="00B025C0"/>
    <w:rsid w:val="00B02618"/>
    <w:rsid w:val="00B13500"/>
    <w:rsid w:val="00B236C4"/>
    <w:rsid w:val="00B25411"/>
    <w:rsid w:val="00B43C8E"/>
    <w:rsid w:val="00B4501E"/>
    <w:rsid w:val="00B4573E"/>
    <w:rsid w:val="00B73871"/>
    <w:rsid w:val="00B76DDE"/>
    <w:rsid w:val="00B81F24"/>
    <w:rsid w:val="00B91350"/>
    <w:rsid w:val="00BB0D7C"/>
    <w:rsid w:val="00BB5A29"/>
    <w:rsid w:val="00BD77A1"/>
    <w:rsid w:val="00BE0FC4"/>
    <w:rsid w:val="00BE6BBC"/>
    <w:rsid w:val="00BF0FBC"/>
    <w:rsid w:val="00BF4335"/>
    <w:rsid w:val="00BF7617"/>
    <w:rsid w:val="00C043D5"/>
    <w:rsid w:val="00C13FB4"/>
    <w:rsid w:val="00C33AB0"/>
    <w:rsid w:val="00C56E7A"/>
    <w:rsid w:val="00C56FD7"/>
    <w:rsid w:val="00C60A3F"/>
    <w:rsid w:val="00C82F2B"/>
    <w:rsid w:val="00C919F8"/>
    <w:rsid w:val="00C96B2F"/>
    <w:rsid w:val="00CA5552"/>
    <w:rsid w:val="00CB0791"/>
    <w:rsid w:val="00CB6146"/>
    <w:rsid w:val="00CB7EAB"/>
    <w:rsid w:val="00CC0FB9"/>
    <w:rsid w:val="00CC15A5"/>
    <w:rsid w:val="00CC53DE"/>
    <w:rsid w:val="00CD3352"/>
    <w:rsid w:val="00CD7983"/>
    <w:rsid w:val="00CF3B53"/>
    <w:rsid w:val="00CF5EB3"/>
    <w:rsid w:val="00D021EE"/>
    <w:rsid w:val="00D04C76"/>
    <w:rsid w:val="00D0582E"/>
    <w:rsid w:val="00D07864"/>
    <w:rsid w:val="00D17CC5"/>
    <w:rsid w:val="00D33BFF"/>
    <w:rsid w:val="00D3779F"/>
    <w:rsid w:val="00D73B4D"/>
    <w:rsid w:val="00D93860"/>
    <w:rsid w:val="00DA2123"/>
    <w:rsid w:val="00DA3C5F"/>
    <w:rsid w:val="00DA635E"/>
    <w:rsid w:val="00DA6598"/>
    <w:rsid w:val="00DC1442"/>
    <w:rsid w:val="00DC2D4A"/>
    <w:rsid w:val="00DC603B"/>
    <w:rsid w:val="00DD0E47"/>
    <w:rsid w:val="00DE1690"/>
    <w:rsid w:val="00DF5644"/>
    <w:rsid w:val="00DF609F"/>
    <w:rsid w:val="00E00249"/>
    <w:rsid w:val="00E06BE2"/>
    <w:rsid w:val="00E21E68"/>
    <w:rsid w:val="00E34C1F"/>
    <w:rsid w:val="00E4565F"/>
    <w:rsid w:val="00E513F4"/>
    <w:rsid w:val="00E56C1F"/>
    <w:rsid w:val="00E809B9"/>
    <w:rsid w:val="00E854F1"/>
    <w:rsid w:val="00E86101"/>
    <w:rsid w:val="00EB0274"/>
    <w:rsid w:val="00EB1215"/>
    <w:rsid w:val="00EC7CE9"/>
    <w:rsid w:val="00EE6822"/>
    <w:rsid w:val="00EF3652"/>
    <w:rsid w:val="00F02240"/>
    <w:rsid w:val="00F023EF"/>
    <w:rsid w:val="00F07E3C"/>
    <w:rsid w:val="00F13417"/>
    <w:rsid w:val="00F14C32"/>
    <w:rsid w:val="00F30387"/>
    <w:rsid w:val="00F36511"/>
    <w:rsid w:val="00F44CF0"/>
    <w:rsid w:val="00F50B9E"/>
    <w:rsid w:val="00F56011"/>
    <w:rsid w:val="00F669ED"/>
    <w:rsid w:val="00F84270"/>
    <w:rsid w:val="00F85244"/>
    <w:rsid w:val="00FA11EC"/>
    <w:rsid w:val="00FD123F"/>
    <w:rsid w:val="00FD760C"/>
    <w:rsid w:val="00FE519F"/>
    <w:rsid w:val="00FE5E3A"/>
    <w:rsid w:val="00FF1E22"/>
    <w:rsid w:val="00FF2B05"/>
    <w:rsid w:val="00FF3F97"/>
    <w:rsid w:val="7B7FA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439B1"/>
  <w15:docId w15:val="{BE954376-C1DC-4B3F-88D5-1A4F4BC8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customStyle="1" w:styleId="ae">
    <w:name w:val="局发文正文"/>
    <w:qFormat/>
    <w:pPr>
      <w:widowControl w:val="0"/>
      <w:adjustRightInd w:val="0"/>
      <w:spacing w:line="600" w:lineRule="exact"/>
      <w:ind w:firstLineChars="200" w:firstLine="200"/>
      <w:jc w:val="both"/>
      <w:textAlignment w:val="baseline"/>
    </w:pPr>
    <w:rPr>
      <w:rFonts w:ascii="仿宋_GB2312" w:eastAsia="仿宋_GB2312" w:hAnsi="Times New Roman" w:cs="Times New Roman"/>
      <w:caps/>
      <w:spacing w:val="6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美丽 美丽</dc:creator>
  <cp:lastModifiedBy>呼都特</cp:lastModifiedBy>
  <cp:revision>9</cp:revision>
  <cp:lastPrinted>2021-07-30T18:17:00Z</cp:lastPrinted>
  <dcterms:created xsi:type="dcterms:W3CDTF">2025-06-26T02:54:00Z</dcterms:created>
  <dcterms:modified xsi:type="dcterms:W3CDTF">2025-06-27T09:01:00Z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242311783BCE534C53585E688E6B0567</vt:lpwstr>
  </property>
</Properties>
</file>