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65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4A3E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第23届中国国际人才交流大会参会人员信息表</w:t>
      </w:r>
    </w:p>
    <w:bookmarkEnd w:id="0"/>
    <w:p w14:paraId="76A44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 w14:paraId="3184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填报单位（公章）：</w:t>
      </w:r>
    </w:p>
    <w:tbl>
      <w:tblPr>
        <w:tblStyle w:val="3"/>
        <w:tblW w:w="15301" w:type="dxa"/>
        <w:tblInd w:w="-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75"/>
        <w:gridCol w:w="713"/>
        <w:gridCol w:w="487"/>
        <w:gridCol w:w="2163"/>
        <w:gridCol w:w="2637"/>
        <w:gridCol w:w="1600"/>
        <w:gridCol w:w="1663"/>
        <w:gridCol w:w="1375"/>
        <w:gridCol w:w="1275"/>
        <w:gridCol w:w="1750"/>
        <w:gridCol w:w="638"/>
      </w:tblGrid>
      <w:tr w14:paraId="6A92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10CB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75" w:type="dxa"/>
          </w:tcPr>
          <w:p w14:paraId="283A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13" w:type="dxa"/>
          </w:tcPr>
          <w:p w14:paraId="4C85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487" w:type="dxa"/>
          </w:tcPr>
          <w:p w14:paraId="117D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163" w:type="dxa"/>
          </w:tcPr>
          <w:p w14:paraId="23CA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户籍所在地（xx省、自治区xx市）</w:t>
            </w:r>
          </w:p>
        </w:tc>
        <w:tc>
          <w:tcPr>
            <w:tcW w:w="2637" w:type="dxa"/>
          </w:tcPr>
          <w:p w14:paraId="7D15C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当前居住地（xx省、自治区xx市）</w:t>
            </w:r>
          </w:p>
        </w:tc>
        <w:tc>
          <w:tcPr>
            <w:tcW w:w="1600" w:type="dxa"/>
          </w:tcPr>
          <w:p w14:paraId="4437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63" w:type="dxa"/>
          </w:tcPr>
          <w:p w14:paraId="01C5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75" w:type="dxa"/>
          </w:tcPr>
          <w:p w14:paraId="3F6E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75" w:type="dxa"/>
          </w:tcPr>
          <w:p w14:paraId="2BDB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合作需求涉及领域</w:t>
            </w:r>
          </w:p>
        </w:tc>
        <w:tc>
          <w:tcPr>
            <w:tcW w:w="1750" w:type="dxa"/>
          </w:tcPr>
          <w:p w14:paraId="0B78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需求说明</w:t>
            </w:r>
          </w:p>
        </w:tc>
        <w:tc>
          <w:tcPr>
            <w:tcW w:w="638" w:type="dxa"/>
          </w:tcPr>
          <w:p w14:paraId="6BBC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9C2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25" w:type="dxa"/>
          </w:tcPr>
          <w:p w14:paraId="0827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5" w:type="dxa"/>
          </w:tcPr>
          <w:p w14:paraId="6559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</w:tcPr>
          <w:p w14:paraId="60CB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dxa"/>
          </w:tcPr>
          <w:p w14:paraId="1D54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3" w:type="dxa"/>
          </w:tcPr>
          <w:p w14:paraId="27F7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如呼和浩特市赛罕区xx小区xx号楼xx户</w:t>
            </w:r>
          </w:p>
        </w:tc>
        <w:tc>
          <w:tcPr>
            <w:tcW w:w="2637" w:type="dxa"/>
          </w:tcPr>
          <w:p w14:paraId="2933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如呼和浩特市赛罕区xx小区xx号楼xx户</w:t>
            </w:r>
          </w:p>
        </w:tc>
        <w:tc>
          <w:tcPr>
            <w:tcW w:w="1600" w:type="dxa"/>
          </w:tcPr>
          <w:p w14:paraId="3FE2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 w14:paraId="2206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09BA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39E7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31DD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简要说明人才需求的岗位设置、人数、国别、学历等方面的具体需求及能够提供的待遇等信息（150字以内）</w:t>
            </w:r>
          </w:p>
        </w:tc>
        <w:tc>
          <w:tcPr>
            <w:tcW w:w="638" w:type="dxa"/>
          </w:tcPr>
          <w:p w14:paraId="2101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90CA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（注：申请人员证件需一并提交本人近期正面报名照（电子版），照片文档尺寸为37X50毫米，像素为330DPI，照片文件名为本人姓名，须与证件申请表中姓名一致；信息表和报名照片请于9月19日下班前发送至邮箱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"mailto:nmgkjhz@163.com"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nmgkjhz@163.com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50D4"/>
    <w:rsid w:val="00160034"/>
    <w:rsid w:val="00426944"/>
    <w:rsid w:val="0044576E"/>
    <w:rsid w:val="26955359"/>
    <w:rsid w:val="2C6050D4"/>
    <w:rsid w:val="2EE90C5E"/>
    <w:rsid w:val="329F5DB7"/>
    <w:rsid w:val="40864ED4"/>
    <w:rsid w:val="4A5277E7"/>
    <w:rsid w:val="540B1BCB"/>
    <w:rsid w:val="61A53354"/>
    <w:rsid w:val="6894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773</Words>
  <Characters>875</Characters>
  <Lines>1</Lines>
  <Paragraphs>1</Paragraphs>
  <TotalTime>2</TotalTime>
  <ScaleCrop>false</ScaleCrop>
  <LinksUpToDate>false</LinksUpToDate>
  <CharactersWithSpaces>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2025-09-15T03:54:00Z</dcterms:created>
  <dc:creator>阿尧</dc:creator>
  <cp:lastModifiedBy>wangchao880105@163.com</cp:lastModifiedBy>
  <dcterms:modified xsi:type="dcterms:W3CDTF">2025-09-16T10:40:04Z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8E1FAE2DC22342EEAC6630C6866CFBC1_13</vt:lpwstr>
  </property>
  <property fmtid="{D5CDD505-2E9C-101B-9397-08002B2CF9AE}" pid="4" name="KSOTemplateDocerSaveRecord">
    <vt:lpwstr>eyJoZGlkIjoiOWYxMTcyNmQwZmIzMzc4YTIxY2Q2ODEwYzc5MGI1ODYiLCJ1c2VySWQiOiIxNzI5NzQzNzMifQ==</vt:lpwstr>
  </property>
</Properties>
</file>