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9FAB1">
      <w:pPr>
        <w:spacing w:line="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129EEF97">
      <w:pPr>
        <w:spacing w:line="0" w:lineRule="atLeast"/>
        <w:rPr>
          <w:rFonts w:hint="eastAsia" w:ascii="黑体" w:hAnsi="黑体" w:eastAsia="黑体" w:cs="黑体"/>
          <w:sz w:val="32"/>
          <w:szCs w:val="32"/>
        </w:rPr>
      </w:pPr>
    </w:p>
    <w:p w14:paraId="7C99BDD6"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0"/>
          <w:szCs w:val="40"/>
          <w:lang w:bidi="ar"/>
        </w:rPr>
        <w:t>202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0"/>
          <w:szCs w:val="40"/>
          <w:lang w:val="en-US" w:eastAsia="zh-CN" w:bidi="ar"/>
        </w:rPr>
        <w:t>4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0"/>
          <w:szCs w:val="40"/>
          <w:lang w:bidi="ar"/>
        </w:rPr>
        <w:t>年申报卫生系列中医（蒙医）高级职称花名册（中医正高）</w:t>
      </w:r>
    </w:p>
    <w:p w14:paraId="72E07221"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0"/>
          <w:szCs w:val="40"/>
          <w:lang w:bidi="ar"/>
        </w:rPr>
      </w:pPr>
    </w:p>
    <w:tbl>
      <w:tblPr>
        <w:tblStyle w:val="5"/>
        <w:tblW w:w="146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807"/>
        <w:gridCol w:w="1251"/>
        <w:gridCol w:w="777"/>
        <w:gridCol w:w="416"/>
        <w:gridCol w:w="416"/>
        <w:gridCol w:w="2228"/>
        <w:gridCol w:w="916"/>
        <w:gridCol w:w="717"/>
        <w:gridCol w:w="1133"/>
        <w:gridCol w:w="866"/>
        <w:gridCol w:w="1137"/>
        <w:gridCol w:w="747"/>
        <w:gridCol w:w="881"/>
        <w:gridCol w:w="539"/>
        <w:gridCol w:w="583"/>
        <w:gridCol w:w="824"/>
      </w:tblGrid>
      <w:tr w14:paraId="232C2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097C6">
            <w:pPr>
              <w:widowControl/>
              <w:spacing w:line="0" w:lineRule="atLeast"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D3BAA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  <w:p w14:paraId="2F8526B0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所属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B259A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D447A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03230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E8417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A460A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10F99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出生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年月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FED24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参评学历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B5EE6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8B363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所学</w:t>
            </w:r>
          </w:p>
          <w:p w14:paraId="219A8D63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ADABD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现资格审核取得时间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9C78B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申报资格名称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E767A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申报专业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60C69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继续教育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48AE3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入围成绩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F106D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备注(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如有破格申报情况也请标注）</w:t>
            </w:r>
          </w:p>
        </w:tc>
      </w:tr>
      <w:tr w14:paraId="5F0A6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E291F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B8D76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2类：盟市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F5382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巴彦淖尔市医院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C924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王强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C82E8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526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EF1C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  <w:lang w:val="en-US" w:eastAsia="zh-CN"/>
              </w:rPr>
              <w:t>152801198108038512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605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  <w:lang w:val="en-US" w:eastAsia="zh-CN"/>
              </w:rPr>
              <w:t>1981/08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145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F7D9B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内蒙古医科大学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3B91A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中医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B3168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2018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/12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1B919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主任医师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22550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中医</w:t>
            </w:r>
          </w:p>
          <w:p w14:paraId="2D1BCE9A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内科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04DA6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75E4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D01A0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</w:tr>
      <w:tr w14:paraId="79804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7C737"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DE57A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01F8A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14C8A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922C9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07544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F83E2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AF78D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AB091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8C703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12D9E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BCC25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BFA12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F1DA5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D5895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CEFF5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1E027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</w:tr>
      <w:tr w14:paraId="1851A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A57A7"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38538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C6034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8AEB2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EFFE7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F7F50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1D9DA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5A342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849A2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F1830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D6E32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8BC2E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C791B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2D693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95529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CED86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08D62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</w:tr>
      <w:tr w14:paraId="3B792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B447D"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67831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6A741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11760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9B465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99FC4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C8473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B5E16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D3B5B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BE5B5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C5495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D8E7C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9265C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A09D7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A1823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AFEE8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D9A79"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</w:tr>
    </w:tbl>
    <w:p w14:paraId="56407471"/>
    <w:p w14:paraId="6C1B5226">
      <w:pPr>
        <w:pStyle w:val="2"/>
      </w:pPr>
      <w:bookmarkStart w:id="0" w:name="_GoBack"/>
      <w:bookmarkEnd w:id="0"/>
    </w:p>
    <w:p w14:paraId="12E54937">
      <w:pPr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0"/>
          <w:szCs w:val="40"/>
          <w:lang w:bidi="ar"/>
        </w:rPr>
        <w:t>202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0"/>
          <w:szCs w:val="40"/>
          <w:lang w:val="en-US" w:eastAsia="zh-CN" w:bidi="ar"/>
        </w:rPr>
        <w:t>4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0"/>
          <w:szCs w:val="40"/>
          <w:lang w:bidi="ar"/>
        </w:rPr>
        <w:t>年申报卫生系列中医（蒙医）高级职称花名册（中医副高）</w:t>
      </w:r>
    </w:p>
    <w:p w14:paraId="45B45B8E">
      <w:pP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0"/>
          <w:szCs w:val="40"/>
          <w:lang w:bidi="ar"/>
        </w:rPr>
      </w:pPr>
    </w:p>
    <w:tbl>
      <w:tblPr>
        <w:tblStyle w:val="5"/>
        <w:tblW w:w="14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808"/>
        <w:gridCol w:w="1068"/>
        <w:gridCol w:w="1050"/>
        <w:gridCol w:w="325"/>
        <w:gridCol w:w="620"/>
        <w:gridCol w:w="2028"/>
        <w:gridCol w:w="916"/>
        <w:gridCol w:w="716"/>
        <w:gridCol w:w="1095"/>
        <w:gridCol w:w="675"/>
        <w:gridCol w:w="1260"/>
        <w:gridCol w:w="900"/>
        <w:gridCol w:w="830"/>
        <w:gridCol w:w="538"/>
        <w:gridCol w:w="583"/>
        <w:gridCol w:w="854"/>
      </w:tblGrid>
      <w:tr w14:paraId="1F6C2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EB49A">
            <w:pPr>
              <w:widowControl/>
              <w:spacing w:line="0" w:lineRule="atLeast"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A02BC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  <w:p w14:paraId="7CA368B1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所属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D1E1C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72FFF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7232A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F0176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4EC69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7A115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出生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年月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6CA26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参评学历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8313E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FB842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所学</w:t>
            </w:r>
          </w:p>
          <w:p w14:paraId="37885BE9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F2B61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现资格审核取得时间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E93AD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申报资格名称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61DFB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申报专业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F4819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继续教育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12898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入围成绩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433A2"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(如有破格申报情况也请标注）</w:t>
            </w:r>
          </w:p>
        </w:tc>
      </w:tr>
      <w:tr w14:paraId="192D4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874F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29C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2类：盟市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B2DA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巴彦淖尔市医院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8FF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布日古德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021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DB2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蒙古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61CD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152822198704097211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4CB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1987/04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38A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565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内蒙古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B83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临床</w:t>
            </w:r>
          </w:p>
          <w:p w14:paraId="5FDDF8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医学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A27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2019/06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31E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副主任医师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2D6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中医</w:t>
            </w:r>
          </w:p>
          <w:p w14:paraId="18C7D0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内科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AC1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580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91EA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一线</w:t>
            </w:r>
          </w:p>
        </w:tc>
      </w:tr>
      <w:tr w14:paraId="48969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F4EDF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8F7F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2类：盟市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2033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巴彦淖尔市医院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58E2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牛桂森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F99F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3A57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F2B41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152824198308093318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16F8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1983/08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3791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D020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江西中医药大学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9695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针灸推拿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5D48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2018/06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48D2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副主任医师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115D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中医</w:t>
            </w:r>
          </w:p>
          <w:p w14:paraId="7F5224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内科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3EFD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13E5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636ED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一线</w:t>
            </w:r>
          </w:p>
        </w:tc>
      </w:tr>
      <w:tr w14:paraId="7A1D3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44041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9CB1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2类：盟市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25ECE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巴彦淖尔市医院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CD20B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宋士平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14C0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A52F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451AF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15043019880208092X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C8E34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1988/02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0E39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B2BA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内蒙古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医科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0853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中医学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3DC5F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2019/06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B6BF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副主任医师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2A24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中医</w:t>
            </w:r>
          </w:p>
          <w:p w14:paraId="5DE858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内科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05B8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80C6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65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9ED348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一线</w:t>
            </w:r>
          </w:p>
        </w:tc>
      </w:tr>
      <w:tr w14:paraId="68CC9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A1ECC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9E2E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2类：盟市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4804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巴彦淖尔市医院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8CA4E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崔晓芳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C815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73F4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FC511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152801197909258529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4FD2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1979/09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CA6D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3714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内蒙古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民族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B00E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中医学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5E27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2019/06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A6ED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副主任医师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F9EE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中医</w:t>
            </w:r>
          </w:p>
          <w:p w14:paraId="1E7E7C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内科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DB4D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545C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61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1FA13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一线</w:t>
            </w:r>
          </w:p>
        </w:tc>
      </w:tr>
    </w:tbl>
    <w:p w14:paraId="06A2EDBD">
      <w:pPr>
        <w:pStyle w:val="3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ZjM4NDU0YzU1YzI1M2Y4ZmFhYzc1MGFhMTQwNDYifQ=="/>
  </w:docVars>
  <w:rsids>
    <w:rsidRoot w:val="315119DE"/>
    <w:rsid w:val="1CB57848"/>
    <w:rsid w:val="21E07116"/>
    <w:rsid w:val="25CA6A9D"/>
    <w:rsid w:val="315119DE"/>
    <w:rsid w:val="32D87995"/>
    <w:rsid w:val="398B39B3"/>
    <w:rsid w:val="45DB407E"/>
    <w:rsid w:val="4AA058F3"/>
    <w:rsid w:val="4CBF5463"/>
    <w:rsid w:val="54985A48"/>
    <w:rsid w:val="64CD637E"/>
    <w:rsid w:val="696848C8"/>
    <w:rsid w:val="73CC2623"/>
    <w:rsid w:val="7AEE3247"/>
    <w:rsid w:val="7D63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widowControl w:val="0"/>
      <w:suppressAutoHyphens/>
      <w:spacing w:before="240" w:after="60"/>
      <w:jc w:val="center"/>
      <w:outlineLvl w:val="0"/>
    </w:pPr>
    <w:rPr>
      <w:rFonts w:ascii="Arial" w:hAnsi="Arial" w:eastAsia="宋体" w:cs="黑体"/>
      <w:b/>
      <w:kern w:val="2"/>
      <w:sz w:val="21"/>
      <w:szCs w:val="24"/>
    </w:rPr>
  </w:style>
  <w:style w:type="paragraph" w:styleId="3">
    <w:name w:val="Body Text Indent"/>
    <w:next w:val="1"/>
    <w:unhideWhenUsed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578</Characters>
  <Lines>0</Lines>
  <Paragraphs>0</Paragraphs>
  <TotalTime>2</TotalTime>
  <ScaleCrop>false</ScaleCrop>
  <LinksUpToDate>false</LinksUpToDate>
  <CharactersWithSpaces>578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2024-11-18T02:16:00Z</dcterms:created>
  <dc:creator>Lenovo</dc:creator>
  <cp:lastModifiedBy>石头剪刀布</cp:lastModifiedBy>
  <cp:lastPrinted>2024-11-18T09:12:56Z</cp:lastPrinted>
  <dcterms:modified xsi:type="dcterms:W3CDTF">2024-11-18T09:12:58Z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3E13BC5F5CAC45CDBD1608EF87E43C13_12</vt:lpwstr>
  </property>
</Properties>
</file>