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FDAC" w14:textId="5BF2EFE3" w:rsidR="008845A2" w:rsidRPr="0044122F" w:rsidRDefault="008845A2" w:rsidP="008845A2">
      <w:pPr>
        <w:rPr>
          <w:rFonts w:ascii="黑体" w:eastAsia="黑体" w:hAnsi="黑体" w:hint="eastAsia"/>
          <w:sz w:val="32"/>
          <w:szCs w:val="32"/>
        </w:rPr>
      </w:pPr>
      <w:r w:rsidRPr="0044122F">
        <w:rPr>
          <w:rFonts w:ascii="黑体" w:eastAsia="黑体" w:hAnsi="黑体" w:hint="eastAsia"/>
          <w:sz w:val="32"/>
          <w:szCs w:val="32"/>
        </w:rPr>
        <w:t>附件2：</w:t>
      </w:r>
    </w:p>
    <w:p w14:paraId="6148AA11" w14:textId="0BB89E4F" w:rsidR="00B510ED" w:rsidRPr="0044122F" w:rsidRDefault="00A0141B" w:rsidP="00A0141B">
      <w:pPr>
        <w:jc w:val="center"/>
        <w:rPr>
          <w:rFonts w:hint="eastAsia"/>
          <w:sz w:val="32"/>
          <w:szCs w:val="36"/>
        </w:rPr>
      </w:pPr>
      <w:r w:rsidRPr="0044122F">
        <w:rPr>
          <w:rFonts w:hint="eastAsia"/>
          <w:sz w:val="32"/>
          <w:szCs w:val="36"/>
        </w:rPr>
        <w:t>技术</w:t>
      </w:r>
      <w:r w:rsidR="008845A2" w:rsidRPr="0044122F">
        <w:rPr>
          <w:rFonts w:hint="eastAsia"/>
          <w:sz w:val="32"/>
          <w:szCs w:val="36"/>
        </w:rPr>
        <w:t>参数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0"/>
        <w:gridCol w:w="954"/>
        <w:gridCol w:w="1276"/>
        <w:gridCol w:w="851"/>
        <w:gridCol w:w="1984"/>
        <w:gridCol w:w="992"/>
        <w:gridCol w:w="567"/>
        <w:gridCol w:w="851"/>
        <w:gridCol w:w="843"/>
      </w:tblGrid>
      <w:tr w:rsidR="007A359A" w:rsidRPr="0027405F" w14:paraId="77AA4BFF" w14:textId="05A8E0DE" w:rsidTr="00772B52">
        <w:trPr>
          <w:trHeight w:val="634"/>
          <w:jc w:val="center"/>
        </w:trPr>
        <w:tc>
          <w:tcPr>
            <w:tcW w:w="9060" w:type="dxa"/>
            <w:gridSpan w:val="10"/>
            <w:vAlign w:val="center"/>
          </w:tcPr>
          <w:p w14:paraId="175CFFF1" w14:textId="77777777" w:rsidR="007A359A" w:rsidRPr="0027405F" w:rsidRDefault="007A359A" w:rsidP="00A0141B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 xml:space="preserve">设备类型： </w:t>
            </w:r>
            <w:r w:rsidRPr="0027405F">
              <w:rPr>
                <w:rFonts w:ascii="宋体" w:eastAsia="宋体" w:hAnsi="宋体"/>
                <w:szCs w:val="21"/>
              </w:rPr>
              <w:t xml:space="preserve"> □</w:t>
            </w:r>
            <w:r w:rsidRPr="0027405F">
              <w:rPr>
                <w:rFonts w:ascii="宋体" w:eastAsia="宋体" w:hAnsi="宋体" w:hint="eastAsia"/>
                <w:szCs w:val="21"/>
              </w:rPr>
              <w:t>1</w:t>
            </w:r>
            <w:r w:rsidRPr="0027405F">
              <w:rPr>
                <w:rFonts w:ascii="宋体" w:eastAsia="宋体" w:hAnsi="宋体"/>
                <w:szCs w:val="21"/>
              </w:rPr>
              <w:t>.</w:t>
            </w:r>
            <w:r w:rsidRPr="0027405F">
              <w:rPr>
                <w:rFonts w:ascii="宋体" w:eastAsia="宋体" w:hAnsi="宋体" w:hint="eastAsia"/>
                <w:szCs w:val="21"/>
              </w:rPr>
              <w:t xml:space="preserve"> 全身机（侧重心脏，经食道，小儿心脏）</w:t>
            </w:r>
          </w:p>
          <w:p w14:paraId="65D376B9" w14:textId="4FF9BCEB" w:rsidR="007A359A" w:rsidRPr="0027405F" w:rsidRDefault="006B1686" w:rsidP="00A0141B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/>
                <w:szCs w:val="21"/>
              </w:rPr>
              <w:t>★</w:t>
            </w:r>
            <w:r w:rsidRPr="0027405F">
              <w:rPr>
                <w:rFonts w:ascii="宋体" w:eastAsia="宋体" w:hAnsi="宋体" w:hint="eastAsia"/>
                <w:szCs w:val="21"/>
              </w:rPr>
              <w:t>（必</w:t>
            </w:r>
            <w:r w:rsidR="00615FFD" w:rsidRPr="0027405F">
              <w:rPr>
                <w:rFonts w:ascii="宋体" w:eastAsia="宋体" w:hAnsi="宋体" w:hint="eastAsia"/>
                <w:szCs w:val="21"/>
              </w:rPr>
              <w:t>填</w:t>
            </w:r>
            <w:r w:rsidRPr="0027405F">
              <w:rPr>
                <w:rFonts w:ascii="宋体" w:eastAsia="宋体" w:hAnsi="宋体" w:hint="eastAsia"/>
                <w:szCs w:val="21"/>
              </w:rPr>
              <w:t xml:space="preserve">） </w:t>
            </w:r>
            <w:r w:rsidRPr="0027405F">
              <w:rPr>
                <w:rFonts w:ascii="宋体" w:eastAsia="宋体" w:hAnsi="宋体"/>
                <w:szCs w:val="21"/>
              </w:rPr>
              <w:t xml:space="preserve"> </w:t>
            </w:r>
            <w:r w:rsidR="007A359A" w:rsidRPr="0027405F">
              <w:rPr>
                <w:rFonts w:ascii="宋体" w:eastAsia="宋体" w:hAnsi="宋体"/>
                <w:szCs w:val="21"/>
              </w:rPr>
              <w:t>□2.</w:t>
            </w:r>
            <w:r w:rsidR="007A359A" w:rsidRPr="0027405F">
              <w:rPr>
                <w:rFonts w:ascii="宋体" w:eastAsia="宋体" w:hAnsi="宋体" w:hint="eastAsia"/>
                <w:szCs w:val="21"/>
              </w:rPr>
              <w:t xml:space="preserve"> 全身机（侧重心脏）</w:t>
            </w:r>
          </w:p>
          <w:p w14:paraId="7C7E7D8E" w14:textId="77777777" w:rsidR="007A359A" w:rsidRPr="0027405F" w:rsidRDefault="007A359A" w:rsidP="00A0141B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7405F">
              <w:rPr>
                <w:rFonts w:ascii="宋体" w:eastAsia="宋体" w:hAnsi="宋体"/>
                <w:szCs w:val="21"/>
              </w:rPr>
              <w:t xml:space="preserve">           □3.</w:t>
            </w:r>
            <w:r w:rsidRPr="0027405F">
              <w:rPr>
                <w:rFonts w:ascii="宋体" w:eastAsia="宋体" w:hAnsi="宋体" w:hint="eastAsia"/>
                <w:szCs w:val="21"/>
              </w:rPr>
              <w:t xml:space="preserve"> 全身机（高端）</w:t>
            </w:r>
          </w:p>
          <w:p w14:paraId="1BA3B570" w14:textId="77777777" w:rsidR="007A359A" w:rsidRPr="0027405F" w:rsidRDefault="007A359A" w:rsidP="00A0141B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7405F">
              <w:rPr>
                <w:rFonts w:ascii="宋体" w:eastAsia="宋体" w:hAnsi="宋体"/>
                <w:szCs w:val="21"/>
              </w:rPr>
              <w:t xml:space="preserve">           □4.</w:t>
            </w:r>
            <w:r w:rsidRPr="0027405F">
              <w:rPr>
                <w:rFonts w:ascii="宋体" w:eastAsia="宋体" w:hAnsi="宋体" w:hint="eastAsia"/>
                <w:szCs w:val="21"/>
              </w:rPr>
              <w:t xml:space="preserve"> 全身机（中高端）</w:t>
            </w:r>
          </w:p>
          <w:p w14:paraId="3AC746BE" w14:textId="72743F1C" w:rsidR="007A359A" w:rsidRPr="0027405F" w:rsidRDefault="007A359A" w:rsidP="00A0141B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7405F">
              <w:rPr>
                <w:rFonts w:ascii="宋体" w:eastAsia="宋体" w:hAnsi="宋体"/>
                <w:szCs w:val="21"/>
              </w:rPr>
              <w:t xml:space="preserve">           □5. </w:t>
            </w:r>
            <w:r w:rsidRPr="0027405F">
              <w:rPr>
                <w:rFonts w:ascii="宋体" w:eastAsia="宋体" w:hAnsi="宋体" w:hint="eastAsia"/>
                <w:szCs w:val="21"/>
              </w:rPr>
              <w:t>妇产机 （高端）</w:t>
            </w:r>
          </w:p>
        </w:tc>
      </w:tr>
      <w:tr w:rsidR="00615FFD" w:rsidRPr="0027405F" w14:paraId="056CA47C" w14:textId="77777777" w:rsidTr="00772B52">
        <w:trPr>
          <w:trHeight w:val="634"/>
          <w:jc w:val="center"/>
        </w:trPr>
        <w:tc>
          <w:tcPr>
            <w:tcW w:w="9060" w:type="dxa"/>
            <w:gridSpan w:val="10"/>
            <w:vAlign w:val="center"/>
          </w:tcPr>
          <w:p w14:paraId="23DA3694" w14:textId="59ED8122" w:rsidR="00615FFD" w:rsidRPr="0044122F" w:rsidRDefault="00615FFD" w:rsidP="00A0141B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44122F">
              <w:rPr>
                <w:rFonts w:ascii="黑体" w:eastAsia="黑体" w:hAnsi="黑体" w:hint="eastAsia"/>
                <w:sz w:val="28"/>
                <w:szCs w:val="28"/>
              </w:rPr>
              <w:t>设备型号：</w:t>
            </w:r>
          </w:p>
        </w:tc>
      </w:tr>
      <w:tr w:rsidR="006B1686" w:rsidRPr="0027405F" w14:paraId="4E72A869" w14:textId="77777777" w:rsidTr="00FC7457">
        <w:trPr>
          <w:jc w:val="center"/>
        </w:trPr>
        <w:tc>
          <w:tcPr>
            <w:tcW w:w="9060" w:type="dxa"/>
            <w:gridSpan w:val="10"/>
            <w:vAlign w:val="center"/>
          </w:tcPr>
          <w:p w14:paraId="58158BEB" w14:textId="3FD364AC" w:rsidR="006B1686" w:rsidRPr="0027405F" w:rsidRDefault="006B1686" w:rsidP="006B1686">
            <w:pPr>
              <w:rPr>
                <w:rFonts w:ascii="宋体" w:eastAsia="宋体" w:hAnsi="宋体" w:hint="eastAsia"/>
                <w:color w:val="FF0000"/>
                <w:szCs w:val="21"/>
              </w:rPr>
            </w:pPr>
            <w:r w:rsidRPr="0027405F">
              <w:rPr>
                <w:rFonts w:ascii="宋体" w:eastAsia="宋体" w:hAnsi="宋体" w:hint="eastAsia"/>
                <w:color w:val="FF0000"/>
                <w:szCs w:val="21"/>
              </w:rPr>
              <w:t>填表说明：1</w:t>
            </w:r>
            <w:r w:rsidRPr="0027405F">
              <w:rPr>
                <w:rFonts w:ascii="宋体" w:eastAsia="宋体" w:hAnsi="宋体"/>
                <w:color w:val="FF0000"/>
                <w:szCs w:val="21"/>
              </w:rPr>
              <w:t>.</w:t>
            </w:r>
            <w:r w:rsidRPr="0027405F">
              <w:rPr>
                <w:rFonts w:ascii="宋体" w:eastAsia="宋体" w:hAnsi="宋体" w:hint="eastAsia"/>
                <w:color w:val="FF0000"/>
                <w:szCs w:val="21"/>
              </w:rPr>
              <w:t>仅对独有或特殊进行标注：“独</w:t>
            </w:r>
            <w:r w:rsidR="00A86CBB" w:rsidRPr="0027405F">
              <w:rPr>
                <w:rFonts w:ascii="宋体" w:eastAsia="宋体" w:hAnsi="宋体" w:hint="eastAsia"/>
                <w:color w:val="FF0000"/>
                <w:szCs w:val="21"/>
              </w:rPr>
              <w:t>家</w:t>
            </w:r>
            <w:r w:rsidRPr="0027405F">
              <w:rPr>
                <w:rFonts w:ascii="宋体" w:eastAsia="宋体" w:hAnsi="宋体" w:hint="eastAsia"/>
                <w:color w:val="FF0000"/>
                <w:szCs w:val="21"/>
              </w:rPr>
              <w:t>”等字样，普通参数不用标注</w:t>
            </w:r>
          </w:p>
          <w:p w14:paraId="1C7CC0F7" w14:textId="77777777" w:rsidR="006B1686" w:rsidRPr="0027405F" w:rsidRDefault="006B1686" w:rsidP="006B1686">
            <w:pPr>
              <w:rPr>
                <w:rFonts w:ascii="宋体" w:eastAsia="宋体" w:hAnsi="宋体" w:hint="eastAsia"/>
                <w:color w:val="FF0000"/>
                <w:szCs w:val="21"/>
              </w:rPr>
            </w:pPr>
            <w:r w:rsidRPr="0027405F">
              <w:rPr>
                <w:rFonts w:ascii="宋体" w:eastAsia="宋体" w:hAnsi="宋体" w:hint="eastAsia"/>
                <w:color w:val="FF0000"/>
                <w:szCs w:val="21"/>
              </w:rPr>
              <w:t xml:space="preserve"> </w:t>
            </w:r>
            <w:r w:rsidRPr="0027405F">
              <w:rPr>
                <w:rFonts w:ascii="宋体" w:eastAsia="宋体" w:hAnsi="宋体"/>
                <w:color w:val="FF0000"/>
                <w:szCs w:val="21"/>
              </w:rPr>
              <w:t xml:space="preserve">         2.</w:t>
            </w:r>
            <w:r w:rsidRPr="0027405F">
              <w:rPr>
                <w:rFonts w:ascii="宋体" w:eastAsia="宋体" w:hAnsi="宋体" w:hint="eastAsia"/>
                <w:color w:val="FF0000"/>
                <w:szCs w:val="21"/>
              </w:rPr>
              <w:t>通俗描述指：用通俗易懂的语言解释说明一些技术参数中的专业术语。</w:t>
            </w:r>
          </w:p>
          <w:p w14:paraId="2A851490" w14:textId="38A3BB54" w:rsidR="007C748C" w:rsidRPr="0027405F" w:rsidRDefault="007C748C" w:rsidP="006B1686">
            <w:pPr>
              <w:rPr>
                <w:rFonts w:ascii="宋体" w:eastAsia="宋体" w:hAnsi="宋体" w:hint="eastAsia"/>
                <w:color w:val="FF0000"/>
                <w:szCs w:val="21"/>
              </w:rPr>
            </w:pPr>
            <w:r w:rsidRPr="0027405F">
              <w:rPr>
                <w:rFonts w:ascii="宋体" w:eastAsia="宋体" w:hAnsi="宋体" w:hint="eastAsia"/>
                <w:color w:val="FF0000"/>
                <w:szCs w:val="21"/>
              </w:rPr>
              <w:t xml:space="preserve"> </w:t>
            </w:r>
            <w:r w:rsidRPr="0027405F">
              <w:rPr>
                <w:rFonts w:ascii="宋体" w:eastAsia="宋体" w:hAnsi="宋体"/>
                <w:color w:val="FF0000"/>
                <w:szCs w:val="21"/>
              </w:rPr>
              <w:t xml:space="preserve">         3.</w:t>
            </w:r>
            <w:r w:rsidRPr="0027405F">
              <w:rPr>
                <w:rFonts w:ascii="宋体" w:eastAsia="宋体" w:hAnsi="宋体" w:hint="eastAsia"/>
                <w:color w:val="FF0000"/>
                <w:szCs w:val="21"/>
              </w:rPr>
              <w:t>本表需要投递人盖章，行数不够请自行添加。</w:t>
            </w:r>
          </w:p>
        </w:tc>
      </w:tr>
      <w:tr w:rsidR="00615FFD" w:rsidRPr="0027405F" w14:paraId="64328833" w14:textId="77777777" w:rsidTr="0044122F">
        <w:trPr>
          <w:trHeight w:val="415"/>
          <w:jc w:val="center"/>
        </w:trPr>
        <w:tc>
          <w:tcPr>
            <w:tcW w:w="9060" w:type="dxa"/>
            <w:gridSpan w:val="10"/>
            <w:vAlign w:val="center"/>
          </w:tcPr>
          <w:p w14:paraId="1B4293F3" w14:textId="79E74975" w:rsidR="00615FFD" w:rsidRPr="00E13108" w:rsidRDefault="00615FFD" w:rsidP="00615FFD">
            <w:pPr>
              <w:jc w:val="center"/>
              <w:rPr>
                <w:rFonts w:ascii="黑体" w:eastAsia="黑体" w:hAnsi="黑体" w:hint="eastAsia"/>
                <w:color w:val="FF0000"/>
                <w:szCs w:val="21"/>
              </w:rPr>
            </w:pPr>
            <w:r w:rsidRPr="00E13108">
              <w:rPr>
                <w:rFonts w:ascii="黑体" w:eastAsia="黑体" w:hAnsi="黑体" w:hint="eastAsia"/>
                <w:color w:val="FF0000"/>
                <w:sz w:val="32"/>
                <w:szCs w:val="32"/>
              </w:rPr>
              <w:t>一、主机技术参数</w:t>
            </w:r>
          </w:p>
        </w:tc>
      </w:tr>
      <w:tr w:rsidR="007A359A" w:rsidRPr="0027405F" w14:paraId="3A517F20" w14:textId="09F1B34E" w:rsidTr="00602852">
        <w:trPr>
          <w:jc w:val="center"/>
        </w:trPr>
        <w:tc>
          <w:tcPr>
            <w:tcW w:w="742" w:type="dxa"/>
            <w:gridSpan w:val="2"/>
            <w:vAlign w:val="center"/>
          </w:tcPr>
          <w:p w14:paraId="77B2DB71" w14:textId="5C36AB31" w:rsidR="007A359A" w:rsidRPr="0027405F" w:rsidRDefault="007A359A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5065" w:type="dxa"/>
            <w:gridSpan w:val="4"/>
            <w:vAlign w:val="center"/>
          </w:tcPr>
          <w:p w14:paraId="23998380" w14:textId="1B840158" w:rsidR="007A359A" w:rsidRPr="0027405F" w:rsidRDefault="007A359A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>技术参数</w:t>
            </w:r>
          </w:p>
        </w:tc>
        <w:tc>
          <w:tcPr>
            <w:tcW w:w="992" w:type="dxa"/>
            <w:vAlign w:val="center"/>
          </w:tcPr>
          <w:p w14:paraId="256511DA" w14:textId="77777777" w:rsidR="0027405F" w:rsidRDefault="00A86CBB" w:rsidP="007A359A">
            <w:pPr>
              <w:jc w:val="center"/>
              <w:rPr>
                <w:rFonts w:ascii="宋体" w:eastAsia="宋体" w:hAnsi="宋体" w:hint="eastAsia"/>
                <w:color w:val="FF0000"/>
                <w:szCs w:val="21"/>
              </w:rPr>
            </w:pPr>
            <w:r w:rsidRPr="0027405F">
              <w:rPr>
                <w:rFonts w:ascii="宋体" w:eastAsia="宋体" w:hAnsi="宋体" w:hint="eastAsia"/>
                <w:color w:val="FF0000"/>
                <w:szCs w:val="21"/>
              </w:rPr>
              <w:t>是否</w:t>
            </w:r>
          </w:p>
          <w:p w14:paraId="53568C4E" w14:textId="684B2205" w:rsidR="007A359A" w:rsidRPr="0027405F" w:rsidRDefault="00A86CBB" w:rsidP="007A359A">
            <w:pPr>
              <w:jc w:val="center"/>
              <w:rPr>
                <w:rFonts w:ascii="宋体" w:eastAsia="宋体" w:hAnsi="宋体" w:hint="eastAsia"/>
                <w:color w:val="FF0000"/>
                <w:szCs w:val="21"/>
              </w:rPr>
            </w:pPr>
            <w:r w:rsidRPr="0027405F">
              <w:rPr>
                <w:rFonts w:ascii="宋体" w:eastAsia="宋体" w:hAnsi="宋体" w:hint="eastAsia"/>
                <w:color w:val="FF0000"/>
                <w:szCs w:val="21"/>
              </w:rPr>
              <w:t>独家</w:t>
            </w:r>
          </w:p>
        </w:tc>
        <w:tc>
          <w:tcPr>
            <w:tcW w:w="2261" w:type="dxa"/>
            <w:gridSpan w:val="3"/>
            <w:vAlign w:val="center"/>
          </w:tcPr>
          <w:p w14:paraId="1878675E" w14:textId="59EF8B5B" w:rsidR="007A359A" w:rsidRPr="0027405F" w:rsidRDefault="006B1686" w:rsidP="007A359A">
            <w:pPr>
              <w:jc w:val="center"/>
              <w:rPr>
                <w:rFonts w:ascii="宋体" w:eastAsia="宋体" w:hAnsi="宋体" w:hint="eastAsia"/>
                <w:color w:val="FF0000"/>
                <w:szCs w:val="21"/>
              </w:rPr>
            </w:pPr>
            <w:r w:rsidRPr="0027405F">
              <w:rPr>
                <w:rFonts w:ascii="宋体" w:eastAsia="宋体" w:hAnsi="宋体" w:hint="eastAsia"/>
                <w:color w:val="FF0000"/>
                <w:szCs w:val="21"/>
              </w:rPr>
              <w:t>通俗描述</w:t>
            </w:r>
          </w:p>
        </w:tc>
      </w:tr>
      <w:tr w:rsidR="007A359A" w:rsidRPr="0027405F" w14:paraId="303CFA50" w14:textId="5E22452F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6386D2F4" w14:textId="1406DF01" w:rsidR="007A359A" w:rsidRPr="0027405F" w:rsidRDefault="007A359A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065" w:type="dxa"/>
            <w:gridSpan w:val="4"/>
            <w:vAlign w:val="center"/>
          </w:tcPr>
          <w:p w14:paraId="4657BCCC" w14:textId="77777777" w:rsidR="007A359A" w:rsidRPr="0027405F" w:rsidRDefault="007A359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F2B600" w14:textId="77777777" w:rsidR="007A359A" w:rsidRPr="0027405F" w:rsidRDefault="007A359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63C4F337" w14:textId="77777777" w:rsidR="007A359A" w:rsidRPr="0027405F" w:rsidRDefault="007A359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A359A" w:rsidRPr="0027405F" w14:paraId="72EDE966" w14:textId="15B3685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2E5BA083" w14:textId="66A5E574" w:rsidR="007A359A" w:rsidRPr="0027405F" w:rsidRDefault="007A359A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065" w:type="dxa"/>
            <w:gridSpan w:val="4"/>
            <w:vAlign w:val="center"/>
          </w:tcPr>
          <w:p w14:paraId="0C298614" w14:textId="77777777" w:rsidR="007A359A" w:rsidRPr="0027405F" w:rsidRDefault="007A359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09617E" w14:textId="77777777" w:rsidR="007A359A" w:rsidRPr="0027405F" w:rsidRDefault="007A359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1EB67F8A" w14:textId="77777777" w:rsidR="007A359A" w:rsidRPr="0027405F" w:rsidRDefault="007A359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756A21CC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42748161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0A943C42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D87788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526E8827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3B5EAE72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1B2F4F89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010AF13F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BD5B363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704FAAF7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749F69ED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0E774E79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120A2A63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08D4CF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0CD8CF8F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769506A1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13E47C58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3F82FA76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CF4714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10E68550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2E4C45F5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4AF3990C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7E433F17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D85E79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2BAD3162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55A1C4C4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7EC02EBF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2DCE45C8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D57CED0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0CA5F482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3A7604D3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2BE77DFA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6AD8AE45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5A26DBA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13583856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1CB9AF4F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69FE1FCE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551707F6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99584F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68DDB6C6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70862853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7EFC33C7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2C5B5DB1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82627A4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7ACB9E55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509EFF8C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18463788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58CD2935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B2B70F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5025AE5D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25BC044B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1A5FC8EE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67AC1BBD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B1143A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3461C47F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441B46F4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00A2EE34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059902E8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1132BB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60D41AF6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0DE369CA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00014D20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4CF8830A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C7FC3C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37247D30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24937F1F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1017D15B" w14:textId="77777777" w:rsidR="00E13108" w:rsidRPr="0027405F" w:rsidRDefault="00E13108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7CC73B70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403E6A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75A70C65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3667A" w:rsidRPr="0027405F" w14:paraId="5ADC342E" w14:textId="77777777" w:rsidTr="0003667A">
        <w:trPr>
          <w:trHeight w:val="454"/>
          <w:jc w:val="center"/>
        </w:trPr>
        <w:tc>
          <w:tcPr>
            <w:tcW w:w="742" w:type="dxa"/>
            <w:gridSpan w:val="2"/>
            <w:vAlign w:val="center"/>
          </w:tcPr>
          <w:p w14:paraId="33C5D00A" w14:textId="77777777" w:rsidR="0003667A" w:rsidRPr="0027405F" w:rsidRDefault="0003667A" w:rsidP="00A0141B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065" w:type="dxa"/>
            <w:gridSpan w:val="4"/>
            <w:vAlign w:val="center"/>
          </w:tcPr>
          <w:p w14:paraId="46CAD23E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F080B8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261" w:type="dxa"/>
            <w:gridSpan w:val="3"/>
          </w:tcPr>
          <w:p w14:paraId="3E86F7C6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C748C" w:rsidRPr="0027405F" w14:paraId="464599CF" w14:textId="66EADDD0" w:rsidTr="007C748C">
        <w:trPr>
          <w:trHeight w:val="624"/>
          <w:jc w:val="center"/>
        </w:trPr>
        <w:tc>
          <w:tcPr>
            <w:tcW w:w="9060" w:type="dxa"/>
            <w:gridSpan w:val="10"/>
            <w:vAlign w:val="center"/>
          </w:tcPr>
          <w:p w14:paraId="5B4C5EE2" w14:textId="1BF90FEC" w:rsidR="007C748C" w:rsidRPr="00E13108" w:rsidRDefault="00615FFD" w:rsidP="007C748C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13108">
              <w:rPr>
                <w:rFonts w:ascii="黑体" w:eastAsia="黑体" w:hAnsi="黑体" w:hint="eastAsia"/>
                <w:color w:val="FF0000"/>
                <w:sz w:val="32"/>
                <w:szCs w:val="32"/>
              </w:rPr>
              <w:lastRenderedPageBreak/>
              <w:t>二、可适配探头清单</w:t>
            </w:r>
          </w:p>
        </w:tc>
      </w:tr>
      <w:tr w:rsidR="0027405F" w:rsidRPr="0027405F" w14:paraId="5348A0A2" w14:textId="77777777" w:rsidTr="007C748C">
        <w:trPr>
          <w:trHeight w:val="624"/>
          <w:jc w:val="center"/>
        </w:trPr>
        <w:tc>
          <w:tcPr>
            <w:tcW w:w="9060" w:type="dxa"/>
            <w:gridSpan w:val="10"/>
            <w:vAlign w:val="center"/>
          </w:tcPr>
          <w:p w14:paraId="45546F8F" w14:textId="7B6A9DC3" w:rsidR="0027405F" w:rsidRPr="0027405F" w:rsidRDefault="0027405F" w:rsidP="0027405F">
            <w:pPr>
              <w:jc w:val="left"/>
              <w:rPr>
                <w:rFonts w:ascii="宋体" w:eastAsia="宋体" w:hAnsi="宋体" w:hint="eastAsia"/>
                <w:color w:val="FF0000"/>
                <w:szCs w:val="21"/>
              </w:rPr>
            </w:pPr>
            <w:r w:rsidRPr="0027405F">
              <w:rPr>
                <w:rFonts w:ascii="宋体" w:eastAsia="宋体" w:hAnsi="宋体" w:hint="eastAsia"/>
                <w:color w:val="FF0000"/>
                <w:szCs w:val="21"/>
              </w:rPr>
              <w:t>说明：厂家根据经验推荐配置探头，同时提供可</w:t>
            </w:r>
            <w:r>
              <w:rPr>
                <w:rFonts w:ascii="宋体" w:eastAsia="宋体" w:hAnsi="宋体" w:hint="eastAsia"/>
                <w:color w:val="FF0000"/>
                <w:szCs w:val="21"/>
              </w:rPr>
              <w:t>能需要的选配</w:t>
            </w:r>
            <w:r w:rsidRPr="0027405F">
              <w:rPr>
                <w:rFonts w:ascii="宋体" w:eastAsia="宋体" w:hAnsi="宋体" w:hint="eastAsia"/>
                <w:color w:val="FF0000"/>
                <w:szCs w:val="21"/>
              </w:rPr>
              <w:t>探头，供医院挑选</w:t>
            </w:r>
          </w:p>
        </w:tc>
      </w:tr>
      <w:tr w:rsidR="00615FFD" w:rsidRPr="0027405F" w14:paraId="0EB163D1" w14:textId="1BE0FAA4" w:rsidTr="00602852">
        <w:trPr>
          <w:trHeight w:val="634"/>
          <w:jc w:val="center"/>
        </w:trPr>
        <w:tc>
          <w:tcPr>
            <w:tcW w:w="562" w:type="dxa"/>
            <w:vAlign w:val="center"/>
          </w:tcPr>
          <w:p w14:paraId="3C350F7A" w14:textId="059C7EB2" w:rsidR="00615FFD" w:rsidRPr="0027405F" w:rsidRDefault="00615FFD">
            <w:pPr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14:paraId="5A9F8A5E" w14:textId="4120C04C" w:rsidR="00615FFD" w:rsidRPr="0027405F" w:rsidRDefault="00615FFD">
            <w:pPr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>探头名称</w:t>
            </w:r>
          </w:p>
        </w:tc>
        <w:tc>
          <w:tcPr>
            <w:tcW w:w="1276" w:type="dxa"/>
            <w:vAlign w:val="center"/>
          </w:tcPr>
          <w:p w14:paraId="7E7FD051" w14:textId="76630615" w:rsidR="00615FFD" w:rsidRPr="0027405F" w:rsidRDefault="00615FFD">
            <w:pPr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 xml:space="preserve">探头型号  </w:t>
            </w:r>
          </w:p>
        </w:tc>
        <w:tc>
          <w:tcPr>
            <w:tcW w:w="3827" w:type="dxa"/>
            <w:gridSpan w:val="3"/>
            <w:vAlign w:val="center"/>
          </w:tcPr>
          <w:p w14:paraId="0867A59F" w14:textId="357DEFD4" w:rsidR="00615FFD" w:rsidRPr="0027405F" w:rsidRDefault="00615FFD">
            <w:pPr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>探头参数</w:t>
            </w:r>
          </w:p>
        </w:tc>
        <w:tc>
          <w:tcPr>
            <w:tcW w:w="1418" w:type="dxa"/>
            <w:gridSpan w:val="2"/>
            <w:vAlign w:val="center"/>
          </w:tcPr>
          <w:p w14:paraId="358C2A31" w14:textId="4FED47FE" w:rsidR="00615FFD" w:rsidRPr="0027405F" w:rsidRDefault="00615FFD">
            <w:pPr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>适用场景</w:t>
            </w:r>
          </w:p>
        </w:tc>
        <w:tc>
          <w:tcPr>
            <w:tcW w:w="843" w:type="dxa"/>
            <w:vAlign w:val="center"/>
          </w:tcPr>
          <w:p w14:paraId="20FC26B1" w14:textId="57C45989" w:rsidR="00615FFD" w:rsidRPr="0027405F" w:rsidRDefault="00615FFD">
            <w:pPr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>标配/选配</w:t>
            </w:r>
          </w:p>
        </w:tc>
      </w:tr>
      <w:tr w:rsidR="00615FFD" w:rsidRPr="0027405F" w14:paraId="30AB03BA" w14:textId="77777777" w:rsidTr="00E13108">
        <w:trPr>
          <w:trHeight w:val="1077"/>
          <w:jc w:val="center"/>
        </w:trPr>
        <w:tc>
          <w:tcPr>
            <w:tcW w:w="562" w:type="dxa"/>
            <w:vAlign w:val="center"/>
          </w:tcPr>
          <w:p w14:paraId="16B2291C" w14:textId="77777777" w:rsidR="00615FFD" w:rsidRPr="0027405F" w:rsidRDefault="00615FFD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DFDB6E" w14:textId="77777777" w:rsidR="00615FFD" w:rsidRPr="0027405F" w:rsidRDefault="00615FFD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1F701" w14:textId="77777777" w:rsidR="00615FFD" w:rsidRPr="0027405F" w:rsidRDefault="00615FFD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E9DDEB9" w14:textId="77777777" w:rsidR="00615FFD" w:rsidRPr="0027405F" w:rsidRDefault="00615FFD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760E43" w14:textId="77777777" w:rsidR="00615FFD" w:rsidRPr="0027405F" w:rsidRDefault="00615FFD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10DFCE1" w14:textId="77777777" w:rsidR="00615FFD" w:rsidRPr="0027405F" w:rsidRDefault="00615FFD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3667A" w:rsidRPr="0027405F" w14:paraId="77C925F5" w14:textId="77777777" w:rsidTr="00E13108">
        <w:trPr>
          <w:trHeight w:val="1077"/>
          <w:jc w:val="center"/>
        </w:trPr>
        <w:tc>
          <w:tcPr>
            <w:tcW w:w="562" w:type="dxa"/>
            <w:vAlign w:val="center"/>
          </w:tcPr>
          <w:p w14:paraId="1E633198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726464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8237CD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FA3ADC1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54DAFBC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05BAB59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3667A" w:rsidRPr="0027405F" w14:paraId="04C69A94" w14:textId="77777777" w:rsidTr="00E13108">
        <w:trPr>
          <w:trHeight w:val="1077"/>
          <w:jc w:val="center"/>
        </w:trPr>
        <w:tc>
          <w:tcPr>
            <w:tcW w:w="562" w:type="dxa"/>
            <w:vAlign w:val="center"/>
          </w:tcPr>
          <w:p w14:paraId="31D593AE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8F3D32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B8FD7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1D39FB6E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6F7A02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3A890C4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79FAEC0B" w14:textId="77777777" w:rsidTr="00E13108">
        <w:trPr>
          <w:trHeight w:val="1077"/>
          <w:jc w:val="center"/>
        </w:trPr>
        <w:tc>
          <w:tcPr>
            <w:tcW w:w="562" w:type="dxa"/>
            <w:vAlign w:val="center"/>
          </w:tcPr>
          <w:p w14:paraId="4D375069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14AFCC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A91547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3A21B6A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026416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7FC66AC4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25F31E89" w14:textId="77777777" w:rsidTr="00E13108">
        <w:trPr>
          <w:trHeight w:val="1077"/>
          <w:jc w:val="center"/>
        </w:trPr>
        <w:tc>
          <w:tcPr>
            <w:tcW w:w="562" w:type="dxa"/>
            <w:vAlign w:val="center"/>
          </w:tcPr>
          <w:p w14:paraId="2952C497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4C8C60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B22F90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14D7AEB6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563849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3BA1CE3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72A3D04B" w14:textId="77777777" w:rsidTr="00E13108">
        <w:trPr>
          <w:trHeight w:val="1077"/>
          <w:jc w:val="center"/>
        </w:trPr>
        <w:tc>
          <w:tcPr>
            <w:tcW w:w="562" w:type="dxa"/>
            <w:vAlign w:val="center"/>
          </w:tcPr>
          <w:p w14:paraId="4F434133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291658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4B1F7C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603B902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DD36D9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7C8E1AB7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1EBBA172" w14:textId="77777777" w:rsidTr="00E13108">
        <w:trPr>
          <w:trHeight w:val="1077"/>
          <w:jc w:val="center"/>
        </w:trPr>
        <w:tc>
          <w:tcPr>
            <w:tcW w:w="562" w:type="dxa"/>
            <w:vAlign w:val="center"/>
          </w:tcPr>
          <w:p w14:paraId="24CF4534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9EAA44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6CC64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20C026E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C5F13B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1C431E9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143EF0CD" w14:textId="77777777" w:rsidTr="00E13108">
        <w:trPr>
          <w:trHeight w:val="1077"/>
          <w:jc w:val="center"/>
        </w:trPr>
        <w:tc>
          <w:tcPr>
            <w:tcW w:w="562" w:type="dxa"/>
            <w:vAlign w:val="center"/>
          </w:tcPr>
          <w:p w14:paraId="247FF852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6638A1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976655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33DAFA8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88A5A3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5471D62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091E471F" w14:textId="77777777" w:rsidTr="00E13108">
        <w:trPr>
          <w:trHeight w:val="1077"/>
          <w:jc w:val="center"/>
        </w:trPr>
        <w:tc>
          <w:tcPr>
            <w:tcW w:w="562" w:type="dxa"/>
            <w:vAlign w:val="center"/>
          </w:tcPr>
          <w:p w14:paraId="4CA3F9C5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B1E890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33A8AA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DDA5F1E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7FE82E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EFADDDD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20D4E27A" w14:textId="77777777" w:rsidTr="00E13108">
        <w:trPr>
          <w:trHeight w:val="1077"/>
          <w:jc w:val="center"/>
        </w:trPr>
        <w:tc>
          <w:tcPr>
            <w:tcW w:w="562" w:type="dxa"/>
            <w:vAlign w:val="center"/>
          </w:tcPr>
          <w:p w14:paraId="6F2E2B65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43B767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DFD20C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4689D1DA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447A94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E1F4633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06E0E01F" w14:textId="77777777" w:rsidTr="00E13108">
        <w:trPr>
          <w:trHeight w:val="1077"/>
          <w:jc w:val="center"/>
        </w:trPr>
        <w:tc>
          <w:tcPr>
            <w:tcW w:w="562" w:type="dxa"/>
            <w:vAlign w:val="center"/>
          </w:tcPr>
          <w:p w14:paraId="7C7FB826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C87879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C29EBD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05077E6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149815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31B3C30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615FFD" w:rsidRPr="0027405F" w14:paraId="4B34020A" w14:textId="77777777" w:rsidTr="00B42A6F">
        <w:trPr>
          <w:trHeight w:val="634"/>
          <w:jc w:val="center"/>
        </w:trPr>
        <w:tc>
          <w:tcPr>
            <w:tcW w:w="9060" w:type="dxa"/>
            <w:gridSpan w:val="10"/>
            <w:vAlign w:val="center"/>
          </w:tcPr>
          <w:p w14:paraId="28AE8BC0" w14:textId="70D8471E" w:rsidR="00615FFD" w:rsidRPr="00E13108" w:rsidRDefault="00615FFD" w:rsidP="00615FFD">
            <w:pPr>
              <w:jc w:val="center"/>
              <w:rPr>
                <w:rFonts w:ascii="黑体" w:eastAsia="黑体" w:hAnsi="黑体" w:hint="eastAsia"/>
                <w:color w:val="FF0000"/>
                <w:sz w:val="32"/>
                <w:szCs w:val="32"/>
              </w:rPr>
            </w:pPr>
            <w:r w:rsidRPr="00E13108">
              <w:rPr>
                <w:rFonts w:ascii="黑体" w:eastAsia="黑体" w:hAnsi="黑体" w:hint="eastAsia"/>
                <w:color w:val="FF0000"/>
                <w:sz w:val="32"/>
                <w:szCs w:val="32"/>
              </w:rPr>
              <w:lastRenderedPageBreak/>
              <w:t>三、设备功能清单</w:t>
            </w:r>
          </w:p>
        </w:tc>
      </w:tr>
      <w:tr w:rsidR="0027405F" w:rsidRPr="0027405F" w14:paraId="0140B45B" w14:textId="77777777" w:rsidTr="00EF7505">
        <w:trPr>
          <w:trHeight w:val="476"/>
          <w:jc w:val="center"/>
        </w:trPr>
        <w:tc>
          <w:tcPr>
            <w:tcW w:w="562" w:type="dxa"/>
            <w:vAlign w:val="center"/>
          </w:tcPr>
          <w:p w14:paraId="0240D6DD" w14:textId="2F375455" w:rsidR="0027405F" w:rsidRPr="0003667A" w:rsidRDefault="0027405F" w:rsidP="00EF7505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03667A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261" w:type="dxa"/>
            <w:gridSpan w:val="4"/>
            <w:vAlign w:val="center"/>
          </w:tcPr>
          <w:p w14:paraId="35ECAB9D" w14:textId="6A1F3F83" w:rsidR="0027405F" w:rsidRPr="0003667A" w:rsidRDefault="0027405F" w:rsidP="0027405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03667A">
              <w:rPr>
                <w:rFonts w:ascii="宋体" w:eastAsia="宋体" w:hAnsi="宋体" w:hint="eastAsia"/>
                <w:b/>
                <w:bCs/>
                <w:szCs w:val="21"/>
              </w:rPr>
              <w:t>功能</w:t>
            </w:r>
          </w:p>
        </w:tc>
        <w:tc>
          <w:tcPr>
            <w:tcW w:w="3543" w:type="dxa"/>
            <w:gridSpan w:val="3"/>
            <w:vAlign w:val="center"/>
          </w:tcPr>
          <w:p w14:paraId="53807622" w14:textId="38D7442E" w:rsidR="0027405F" w:rsidRPr="0003667A" w:rsidRDefault="0027405F" w:rsidP="0027405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03667A">
              <w:rPr>
                <w:rFonts w:ascii="宋体" w:eastAsia="宋体" w:hAnsi="宋体" w:hint="eastAsia"/>
                <w:b/>
                <w:bCs/>
                <w:szCs w:val="21"/>
              </w:rPr>
              <w:t>功能描述</w:t>
            </w:r>
          </w:p>
        </w:tc>
        <w:tc>
          <w:tcPr>
            <w:tcW w:w="851" w:type="dxa"/>
            <w:vAlign w:val="center"/>
          </w:tcPr>
          <w:p w14:paraId="53762327" w14:textId="1026227D" w:rsidR="0027405F" w:rsidRPr="0003667A" w:rsidRDefault="0027405F" w:rsidP="0027405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03667A">
              <w:rPr>
                <w:rFonts w:ascii="宋体" w:eastAsia="宋体" w:hAnsi="宋体" w:hint="eastAsia"/>
                <w:b/>
                <w:bCs/>
                <w:szCs w:val="21"/>
              </w:rPr>
              <w:t>标配/选配</w:t>
            </w:r>
          </w:p>
        </w:tc>
        <w:tc>
          <w:tcPr>
            <w:tcW w:w="843" w:type="dxa"/>
            <w:vAlign w:val="center"/>
          </w:tcPr>
          <w:p w14:paraId="44B224F5" w14:textId="7A26CC1B" w:rsidR="0027405F" w:rsidRPr="0003667A" w:rsidRDefault="00602852" w:rsidP="0027405F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03667A">
              <w:rPr>
                <w:rFonts w:ascii="宋体" w:eastAsia="宋体" w:hAnsi="宋体" w:hint="eastAsia"/>
                <w:b/>
                <w:bCs/>
                <w:color w:val="FF0000"/>
                <w:szCs w:val="21"/>
              </w:rPr>
              <w:t>是否独家</w:t>
            </w:r>
          </w:p>
        </w:tc>
      </w:tr>
      <w:tr w:rsidR="0027405F" w:rsidRPr="0027405F" w14:paraId="76075300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6B7A7D4F" w14:textId="79961379" w:rsidR="0027405F" w:rsidRPr="0027405F" w:rsidRDefault="0027405F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7405F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261" w:type="dxa"/>
            <w:gridSpan w:val="4"/>
            <w:vAlign w:val="center"/>
          </w:tcPr>
          <w:p w14:paraId="552632A3" w14:textId="77777777" w:rsidR="0027405F" w:rsidRPr="0027405F" w:rsidRDefault="0027405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57189A2" w14:textId="77777777" w:rsidR="0027405F" w:rsidRPr="0027405F" w:rsidRDefault="0027405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A4F9E5C" w14:textId="77777777" w:rsidR="0027405F" w:rsidRPr="0027405F" w:rsidRDefault="0027405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FB9CD56" w14:textId="504CB885" w:rsidR="0027405F" w:rsidRPr="0027405F" w:rsidRDefault="0027405F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72C02B33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00919D6B" w14:textId="08635AC4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261" w:type="dxa"/>
            <w:gridSpan w:val="4"/>
            <w:vAlign w:val="center"/>
          </w:tcPr>
          <w:p w14:paraId="6D50B8AE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CC9EEDC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9DD58D7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3BA63807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2760E546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0CB726E3" w14:textId="669DD935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261" w:type="dxa"/>
            <w:gridSpan w:val="4"/>
            <w:vAlign w:val="center"/>
          </w:tcPr>
          <w:p w14:paraId="695B8CD5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836B452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5B0B209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6AAF409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2823290F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1ECD690A" w14:textId="50A2B572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3261" w:type="dxa"/>
            <w:gridSpan w:val="4"/>
            <w:vAlign w:val="center"/>
          </w:tcPr>
          <w:p w14:paraId="49436944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A2A3E3B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1A21FD3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3AB9295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27405F" w:rsidRPr="0027405F" w14:paraId="1708CBEF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43472337" w14:textId="6401DA8E" w:rsidR="0027405F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261" w:type="dxa"/>
            <w:gridSpan w:val="4"/>
            <w:vAlign w:val="center"/>
          </w:tcPr>
          <w:p w14:paraId="1B1EBF63" w14:textId="77777777" w:rsidR="0027405F" w:rsidRPr="0027405F" w:rsidRDefault="0027405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5A0FA9B" w14:textId="77777777" w:rsidR="0027405F" w:rsidRPr="0027405F" w:rsidRDefault="0027405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B5BC4B" w14:textId="77777777" w:rsidR="0027405F" w:rsidRPr="0027405F" w:rsidRDefault="0027405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BBAC449" w14:textId="0A930865" w:rsidR="0027405F" w:rsidRPr="0027405F" w:rsidRDefault="0027405F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03667A" w:rsidRPr="0027405F" w14:paraId="39EB8B6A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5CB05189" w14:textId="77777777" w:rsidR="0003667A" w:rsidRPr="0027405F" w:rsidRDefault="0003667A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7334CD7B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BBBEA49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317BD14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40BD517A" w14:textId="77777777" w:rsidR="0003667A" w:rsidRPr="0027405F" w:rsidRDefault="0003667A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6841479D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629026B6" w14:textId="77777777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4F29F573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7BA14BF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8BAA04D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AA49DAA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1E7075D3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5E3C37F0" w14:textId="77777777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473AE61A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99A4D36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F90DB51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33AB64D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220A6FEE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5260B3D9" w14:textId="77777777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62E06811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6054504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335996D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A4B9E72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56609DB8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23BD4274" w14:textId="77777777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2EAB1D41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58E1A88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79CBE07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0332FEAB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4F0A8836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0B2F47A5" w14:textId="77777777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2FDC460E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0785B02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4481FFD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DFFF298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1C18A3DC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6E593EFE" w14:textId="77777777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70D28E75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8B005D4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3DC826F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6D84D628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2ABAB2E5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5D461F33" w14:textId="77777777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6627E122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2F4CDFD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8F2752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22E44869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0D64E7A9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7A81D5FA" w14:textId="77777777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61FADAA5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6FA2CB79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364D180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5DC5EEBE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28A769A0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0F21FA08" w14:textId="77777777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2581B7C9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C745A4E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B95CB2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6025E3F7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3B7A769E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017DE154" w14:textId="77777777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5539FBAD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C79037A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872647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10D44C29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E13108" w:rsidRPr="0027405F" w14:paraId="2B71D3CD" w14:textId="77777777" w:rsidTr="00EF7505">
        <w:trPr>
          <w:trHeight w:val="634"/>
          <w:jc w:val="center"/>
        </w:trPr>
        <w:tc>
          <w:tcPr>
            <w:tcW w:w="562" w:type="dxa"/>
            <w:vAlign w:val="center"/>
          </w:tcPr>
          <w:p w14:paraId="34E5C6D6" w14:textId="77777777" w:rsidR="00E13108" w:rsidRPr="0027405F" w:rsidRDefault="00E13108" w:rsidP="00EF750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261" w:type="dxa"/>
            <w:gridSpan w:val="4"/>
            <w:vAlign w:val="center"/>
          </w:tcPr>
          <w:p w14:paraId="6E09CAE5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8B99427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2755171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43" w:type="dxa"/>
            <w:vAlign w:val="center"/>
          </w:tcPr>
          <w:p w14:paraId="79C23B82" w14:textId="77777777" w:rsidR="00E13108" w:rsidRPr="0027405F" w:rsidRDefault="00E13108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1180A502" w14:textId="4F79A678" w:rsidR="00A0141B" w:rsidRDefault="00A0141B">
      <w:pPr>
        <w:rPr>
          <w:rFonts w:hint="eastAsia"/>
        </w:rPr>
      </w:pPr>
      <w:r>
        <w:rPr>
          <w:rFonts w:hint="eastAsia"/>
        </w:rPr>
        <w:t>.</w:t>
      </w:r>
    </w:p>
    <w:sectPr w:rsidR="00A0141B" w:rsidSect="00A0141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FC16" w14:textId="77777777" w:rsidR="00A5429D" w:rsidRDefault="00A5429D" w:rsidP="00A0141B">
      <w:pPr>
        <w:rPr>
          <w:rFonts w:hint="eastAsia"/>
        </w:rPr>
      </w:pPr>
      <w:r>
        <w:separator/>
      </w:r>
    </w:p>
  </w:endnote>
  <w:endnote w:type="continuationSeparator" w:id="0">
    <w:p w14:paraId="37EC4D78" w14:textId="77777777" w:rsidR="00A5429D" w:rsidRDefault="00A5429D" w:rsidP="00A014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2454" w14:textId="77777777" w:rsidR="00A5429D" w:rsidRDefault="00A5429D" w:rsidP="00A0141B">
      <w:pPr>
        <w:rPr>
          <w:rFonts w:hint="eastAsia"/>
        </w:rPr>
      </w:pPr>
      <w:r>
        <w:separator/>
      </w:r>
    </w:p>
  </w:footnote>
  <w:footnote w:type="continuationSeparator" w:id="0">
    <w:p w14:paraId="19A11E2F" w14:textId="77777777" w:rsidR="00A5429D" w:rsidRDefault="00A5429D" w:rsidP="00A014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94"/>
    <w:rsid w:val="0003667A"/>
    <w:rsid w:val="001069EF"/>
    <w:rsid w:val="0027405F"/>
    <w:rsid w:val="002A65C2"/>
    <w:rsid w:val="0044122F"/>
    <w:rsid w:val="00602852"/>
    <w:rsid w:val="00615FFD"/>
    <w:rsid w:val="00674831"/>
    <w:rsid w:val="006B1686"/>
    <w:rsid w:val="007A359A"/>
    <w:rsid w:val="007C748C"/>
    <w:rsid w:val="008845A2"/>
    <w:rsid w:val="00892D56"/>
    <w:rsid w:val="008F7135"/>
    <w:rsid w:val="009B6CB9"/>
    <w:rsid w:val="00A0141B"/>
    <w:rsid w:val="00A5429D"/>
    <w:rsid w:val="00A86CBB"/>
    <w:rsid w:val="00AA0932"/>
    <w:rsid w:val="00AA2BD4"/>
    <w:rsid w:val="00B01B94"/>
    <w:rsid w:val="00B510ED"/>
    <w:rsid w:val="00D1355D"/>
    <w:rsid w:val="00D1658B"/>
    <w:rsid w:val="00E13108"/>
    <w:rsid w:val="00EC3B92"/>
    <w:rsid w:val="00ED559E"/>
    <w:rsid w:val="00EF7505"/>
    <w:rsid w:val="00F85B04"/>
    <w:rsid w:val="00FA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5C16A"/>
  <w15:chartTrackingRefBased/>
  <w15:docId w15:val="{7EBE5372-E036-47FC-818B-CD945B53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4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41B"/>
    <w:rPr>
      <w:sz w:val="18"/>
      <w:szCs w:val="18"/>
    </w:rPr>
  </w:style>
  <w:style w:type="table" w:styleId="a7">
    <w:name w:val="Table Grid"/>
    <w:basedOn w:val="a1"/>
    <w:uiPriority w:val="39"/>
    <w:rsid w:val="00A0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2026-01-12T07:16:00Z</cp:lastPrinted>
  <dcterms:created xsi:type="dcterms:W3CDTF">2026-01-11T12:48:00Z</dcterms:created>
  <dcterms:modified xsi:type="dcterms:W3CDTF">2026-01-12T07:18:00Z</dcterms:modified>
</cp:coreProperties>
</file>