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FDAC" w14:textId="5BF2EFE3" w:rsidR="008845A2" w:rsidRPr="0010483E" w:rsidRDefault="008845A2" w:rsidP="008845A2">
      <w:pPr>
        <w:rPr>
          <w:rFonts w:ascii="黑体" w:eastAsia="黑体" w:hAnsi="黑体" w:hint="eastAsia"/>
          <w:sz w:val="32"/>
          <w:szCs w:val="32"/>
        </w:rPr>
      </w:pPr>
      <w:r w:rsidRPr="0010483E">
        <w:rPr>
          <w:rFonts w:ascii="黑体" w:eastAsia="黑体" w:hAnsi="黑体" w:hint="eastAsia"/>
          <w:sz w:val="32"/>
          <w:szCs w:val="32"/>
        </w:rPr>
        <w:t>附件2：</w:t>
      </w:r>
    </w:p>
    <w:p w14:paraId="6148AA11" w14:textId="0BB89E4F" w:rsidR="00B510ED" w:rsidRPr="0010483E" w:rsidRDefault="00A0141B" w:rsidP="00A0141B">
      <w:pPr>
        <w:jc w:val="center"/>
        <w:rPr>
          <w:rFonts w:ascii="黑体" w:eastAsia="黑体" w:hAnsi="黑体" w:hint="eastAsia"/>
          <w:sz w:val="32"/>
          <w:szCs w:val="36"/>
        </w:rPr>
      </w:pPr>
      <w:r w:rsidRPr="0010483E">
        <w:rPr>
          <w:rFonts w:ascii="黑体" w:eastAsia="黑体" w:hAnsi="黑体" w:hint="eastAsia"/>
          <w:sz w:val="32"/>
          <w:szCs w:val="36"/>
        </w:rPr>
        <w:t>技术</w:t>
      </w:r>
      <w:r w:rsidR="008845A2" w:rsidRPr="0010483E">
        <w:rPr>
          <w:rFonts w:ascii="黑体" w:eastAsia="黑体" w:hAnsi="黑体" w:hint="eastAsia"/>
          <w:sz w:val="32"/>
          <w:szCs w:val="36"/>
        </w:rPr>
        <w:t>参数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6623"/>
        <w:gridCol w:w="851"/>
        <w:gridCol w:w="843"/>
      </w:tblGrid>
      <w:tr w:rsidR="00060D50" w:rsidRPr="00DC1BAB" w14:paraId="0D56F99D" w14:textId="77777777" w:rsidTr="00060D50">
        <w:trPr>
          <w:trHeight w:val="466"/>
          <w:jc w:val="center"/>
        </w:trPr>
        <w:tc>
          <w:tcPr>
            <w:tcW w:w="9060" w:type="dxa"/>
            <w:gridSpan w:val="4"/>
            <w:vAlign w:val="center"/>
          </w:tcPr>
          <w:p w14:paraId="483DFE70" w14:textId="01DBF6E4" w:rsidR="00060D50" w:rsidRPr="00DC1BAB" w:rsidRDefault="00060D50" w:rsidP="006B1686">
            <w:pPr>
              <w:rPr>
                <w:rFonts w:ascii="宋体" w:eastAsia="宋体" w:hAnsi="宋体" w:hint="eastAsia"/>
                <w:color w:val="FF0000"/>
              </w:rPr>
            </w:pPr>
            <w:r w:rsidRPr="0010483E">
              <w:rPr>
                <w:rFonts w:ascii="宋体" w:eastAsia="宋体" w:hAnsi="宋体" w:hint="eastAsia"/>
                <w:color w:val="FF0000"/>
                <w:sz w:val="28"/>
                <w:szCs w:val="32"/>
              </w:rPr>
              <w:t>设备型号：</w:t>
            </w:r>
          </w:p>
        </w:tc>
      </w:tr>
      <w:tr w:rsidR="00E3029F" w:rsidRPr="00DC1BAB" w14:paraId="77AA4BFF" w14:textId="05A8E0DE" w:rsidTr="00DC1BAB">
        <w:trPr>
          <w:trHeight w:val="1047"/>
          <w:jc w:val="center"/>
        </w:trPr>
        <w:tc>
          <w:tcPr>
            <w:tcW w:w="9060" w:type="dxa"/>
            <w:gridSpan w:val="4"/>
            <w:vAlign w:val="center"/>
          </w:tcPr>
          <w:p w14:paraId="3CAE8519" w14:textId="0305EA8F" w:rsidR="00E3029F" w:rsidRPr="00DC1BAB" w:rsidRDefault="00E3029F" w:rsidP="006B1686">
            <w:pPr>
              <w:rPr>
                <w:rFonts w:ascii="宋体" w:eastAsia="宋体" w:hAnsi="宋体" w:hint="eastAsia"/>
                <w:color w:val="FF0000"/>
              </w:rPr>
            </w:pPr>
            <w:r w:rsidRPr="00DC1BAB">
              <w:rPr>
                <w:rFonts w:ascii="宋体" w:eastAsia="宋体" w:hAnsi="宋体" w:hint="eastAsia"/>
                <w:color w:val="FF0000"/>
              </w:rPr>
              <w:t>填表说明：1</w:t>
            </w:r>
            <w:r w:rsidRPr="00DC1BAB">
              <w:rPr>
                <w:rFonts w:ascii="宋体" w:eastAsia="宋体" w:hAnsi="宋体"/>
                <w:color w:val="FF0000"/>
              </w:rPr>
              <w:t>.</w:t>
            </w:r>
            <w:r w:rsidRPr="00DC1BAB">
              <w:rPr>
                <w:rFonts w:ascii="宋体" w:eastAsia="宋体" w:hAnsi="宋体" w:hint="eastAsia"/>
                <w:color w:val="FF0000"/>
              </w:rPr>
              <w:t>仅对独有</w:t>
            </w:r>
            <w:r w:rsidR="009547AF" w:rsidRPr="00DC1BAB">
              <w:rPr>
                <w:rFonts w:ascii="宋体" w:eastAsia="宋体" w:hAnsi="宋体" w:hint="eastAsia"/>
                <w:color w:val="FF0000"/>
              </w:rPr>
              <w:t>的</w:t>
            </w:r>
            <w:r w:rsidRPr="00DC1BAB">
              <w:rPr>
                <w:rFonts w:ascii="宋体" w:eastAsia="宋体" w:hAnsi="宋体" w:hint="eastAsia"/>
                <w:color w:val="FF0000"/>
              </w:rPr>
              <w:t>进行标注：“独有”字样，普通参数不用标注</w:t>
            </w:r>
          </w:p>
          <w:p w14:paraId="0E34D2B2" w14:textId="77777777" w:rsidR="00E3029F" w:rsidRPr="00DC1BAB" w:rsidRDefault="00E3029F" w:rsidP="006B1686">
            <w:pPr>
              <w:rPr>
                <w:rFonts w:ascii="宋体" w:eastAsia="宋体" w:hAnsi="宋体" w:hint="eastAsia"/>
                <w:color w:val="FF0000"/>
              </w:rPr>
            </w:pPr>
            <w:r w:rsidRPr="00DC1BAB">
              <w:rPr>
                <w:rFonts w:ascii="宋体" w:eastAsia="宋体" w:hAnsi="宋体" w:hint="eastAsia"/>
                <w:color w:val="FF0000"/>
              </w:rPr>
              <w:t xml:space="preserve"> </w:t>
            </w:r>
            <w:r w:rsidRPr="00DC1BAB">
              <w:rPr>
                <w:rFonts w:ascii="宋体" w:eastAsia="宋体" w:hAnsi="宋体"/>
                <w:color w:val="FF0000"/>
              </w:rPr>
              <w:t xml:space="preserve">         2.</w:t>
            </w:r>
            <w:r w:rsidRPr="00DC1BAB">
              <w:rPr>
                <w:rFonts w:ascii="宋体" w:eastAsia="宋体" w:hAnsi="宋体" w:hint="eastAsia"/>
                <w:color w:val="FF0000"/>
              </w:rPr>
              <w:t>通俗描述指：用通俗易懂的语言解释说明一些技术参数中的专业术语。</w:t>
            </w:r>
          </w:p>
          <w:p w14:paraId="3AC746BE" w14:textId="1B83BC80" w:rsidR="00E3029F" w:rsidRPr="00DC1BAB" w:rsidRDefault="00E3029F" w:rsidP="006B1686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  <w:color w:val="FF0000"/>
              </w:rPr>
              <w:t xml:space="preserve"> </w:t>
            </w:r>
            <w:r w:rsidRPr="00DC1BAB">
              <w:rPr>
                <w:rFonts w:ascii="宋体" w:eastAsia="宋体" w:hAnsi="宋体"/>
                <w:color w:val="FF0000"/>
              </w:rPr>
              <w:t xml:space="preserve">         3.</w:t>
            </w:r>
            <w:r w:rsidRPr="00DC1BAB">
              <w:rPr>
                <w:rFonts w:ascii="宋体" w:eastAsia="宋体" w:hAnsi="宋体" w:hint="eastAsia"/>
                <w:color w:val="FF0000"/>
              </w:rPr>
              <w:t>本表需要投递人盖章，行数不够请自行添加。</w:t>
            </w:r>
          </w:p>
        </w:tc>
      </w:tr>
      <w:tr w:rsidR="00AD770E" w:rsidRPr="00DC1BAB" w14:paraId="343F620E" w14:textId="77777777" w:rsidTr="00A128D5">
        <w:trPr>
          <w:jc w:val="center"/>
        </w:trPr>
        <w:tc>
          <w:tcPr>
            <w:tcW w:w="9060" w:type="dxa"/>
            <w:gridSpan w:val="4"/>
            <w:vAlign w:val="center"/>
          </w:tcPr>
          <w:p w14:paraId="652414D0" w14:textId="73EA9CAF" w:rsidR="00AD770E" w:rsidRPr="00AD770E" w:rsidRDefault="00AD770E" w:rsidP="007A359A">
            <w:pPr>
              <w:jc w:val="center"/>
              <w:rPr>
                <w:rFonts w:ascii="黑体" w:eastAsia="黑体" w:hAnsi="黑体" w:hint="eastAsia"/>
                <w:color w:val="FF0000"/>
              </w:rPr>
            </w:pPr>
            <w:r w:rsidRPr="00AD770E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一、硬件参数</w:t>
            </w:r>
          </w:p>
        </w:tc>
      </w:tr>
      <w:tr w:rsidR="00AD770E" w:rsidRPr="00DC1BAB" w14:paraId="3A517F20" w14:textId="09F1B34E" w:rsidTr="00AD770E">
        <w:trPr>
          <w:jc w:val="center"/>
        </w:trPr>
        <w:tc>
          <w:tcPr>
            <w:tcW w:w="743" w:type="dxa"/>
            <w:vAlign w:val="center"/>
          </w:tcPr>
          <w:p w14:paraId="77B2DB71" w14:textId="5C36AB31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7474" w:type="dxa"/>
            <w:gridSpan w:val="2"/>
            <w:vAlign w:val="center"/>
          </w:tcPr>
          <w:p w14:paraId="53568C4E" w14:textId="5D7B4F49" w:rsidR="00AD770E" w:rsidRPr="00DC1BAB" w:rsidRDefault="00AD770E" w:rsidP="007A359A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DC1BAB">
              <w:rPr>
                <w:rFonts w:ascii="宋体" w:eastAsia="宋体" w:hAnsi="宋体" w:hint="eastAsia"/>
              </w:rPr>
              <w:t>技术参数</w:t>
            </w:r>
          </w:p>
        </w:tc>
        <w:tc>
          <w:tcPr>
            <w:tcW w:w="843" w:type="dxa"/>
            <w:vAlign w:val="center"/>
          </w:tcPr>
          <w:p w14:paraId="1878675E" w14:textId="522E9B0F" w:rsidR="00AD770E" w:rsidRPr="00DC1BAB" w:rsidRDefault="00AD770E" w:rsidP="007A359A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>
              <w:rPr>
                <w:rFonts w:ascii="宋体" w:eastAsia="宋体" w:hAnsi="宋体" w:hint="eastAsia"/>
                <w:color w:val="FF0000"/>
              </w:rPr>
              <w:t>是否</w:t>
            </w:r>
            <w:r w:rsidRPr="00DC1BAB">
              <w:rPr>
                <w:rFonts w:ascii="宋体" w:eastAsia="宋体" w:hAnsi="宋体" w:hint="eastAsia"/>
                <w:color w:val="FF0000"/>
              </w:rPr>
              <w:t>独有</w:t>
            </w:r>
          </w:p>
        </w:tc>
      </w:tr>
      <w:tr w:rsidR="00AD770E" w:rsidRPr="00DC1BAB" w14:paraId="303CFA50" w14:textId="5E22452F" w:rsidTr="00AD770E">
        <w:trPr>
          <w:trHeight w:val="510"/>
          <w:jc w:val="center"/>
        </w:trPr>
        <w:tc>
          <w:tcPr>
            <w:tcW w:w="743" w:type="dxa"/>
            <w:vAlign w:val="center"/>
          </w:tcPr>
          <w:p w14:paraId="6386D2F4" w14:textId="1406DF01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474" w:type="dxa"/>
            <w:gridSpan w:val="2"/>
            <w:vAlign w:val="center"/>
          </w:tcPr>
          <w:p w14:paraId="2EF2B600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63C4F337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751D9E63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673DA17F" w14:textId="423CA6C6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474" w:type="dxa"/>
            <w:gridSpan w:val="2"/>
            <w:vAlign w:val="center"/>
          </w:tcPr>
          <w:p w14:paraId="5FDD8972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0EED2E6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18D4DC29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138AE193" w14:textId="2BD6DD96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474" w:type="dxa"/>
            <w:gridSpan w:val="2"/>
            <w:vAlign w:val="center"/>
          </w:tcPr>
          <w:p w14:paraId="51FC7614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D4AC783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57A8B405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8D48983" w14:textId="6CFF8D4B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474" w:type="dxa"/>
            <w:gridSpan w:val="2"/>
            <w:vAlign w:val="center"/>
          </w:tcPr>
          <w:p w14:paraId="6CAC3BC8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267E55A7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711A6C47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F210949" w14:textId="77777777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016DF117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71C6C257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265936B7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B9B6686" w14:textId="77777777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23B8ED29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086F0681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570A53C6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B2FEAC0" w14:textId="77777777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484D7C59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FA84FCD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0C82BD42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8736E27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0F55A4B7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639CAC16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21190E91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80AD4E3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3295F530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3DEBFB6B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5A8A15BE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F9B6CF6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58AFE1E6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6E7A07C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3C546900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748A8CA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49801F6E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34294D4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6BE1B187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C185746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1CD8C98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3B75917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62E34210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5641CC0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2CAFBC15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6CCF2C4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68056F2C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78ACDA6C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1A44557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A8EEC20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7E298218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649B661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54E6680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26329922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1632FA78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6140365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48D2F42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FECB044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24DFF2E3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AFFEFCF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279FB8C9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3580AFAB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3F3ED20C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E26DEC7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143D665E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128CD11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11865A7C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7EDA2772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12283322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2B3E566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59F5C50A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5C24FA1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0A75877E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9DBA27F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088168D0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7D2B09A4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771DDAF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F659E94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71C80513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A8DE6A8" w14:textId="77777777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00D67D7F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3F992909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1C0C2310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2C5D74B5" w14:textId="77777777" w:rsidR="00643814" w:rsidRPr="00DC1BAB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474" w:type="dxa"/>
            <w:gridSpan w:val="2"/>
            <w:vAlign w:val="center"/>
          </w:tcPr>
          <w:p w14:paraId="1852FF8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32275C0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1E3844F1" w14:textId="77777777" w:rsidTr="001144C8">
        <w:trPr>
          <w:trHeight w:val="397"/>
          <w:jc w:val="center"/>
        </w:trPr>
        <w:tc>
          <w:tcPr>
            <w:tcW w:w="9060" w:type="dxa"/>
            <w:gridSpan w:val="4"/>
            <w:vAlign w:val="center"/>
          </w:tcPr>
          <w:p w14:paraId="76C27CBD" w14:textId="43D8D793" w:rsidR="00AD770E" w:rsidRPr="00DC1BAB" w:rsidRDefault="00AD770E" w:rsidP="00AD770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  <w:color w:val="FF0000"/>
                <w:sz w:val="28"/>
                <w:szCs w:val="32"/>
              </w:rPr>
              <w:lastRenderedPageBreak/>
              <w:t>二</w:t>
            </w:r>
            <w:r w:rsidRPr="00AD770E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、</w:t>
            </w:r>
            <w:r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功能</w:t>
            </w:r>
            <w:r w:rsidRPr="00AD770E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参数</w:t>
            </w:r>
          </w:p>
        </w:tc>
      </w:tr>
      <w:tr w:rsidR="00AD770E" w:rsidRPr="00DC1BAB" w14:paraId="234ADFD3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20F177E" w14:textId="0E5CA47C" w:rsidR="00AD770E" w:rsidRPr="00DC1BAB" w:rsidRDefault="00AD770E" w:rsidP="00AD770E">
            <w:pPr>
              <w:jc w:val="center"/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6623" w:type="dxa"/>
            <w:vAlign w:val="center"/>
          </w:tcPr>
          <w:p w14:paraId="58052539" w14:textId="74C0E19D" w:rsidR="00AD770E" w:rsidRPr="00DC1BAB" w:rsidRDefault="00AD770E" w:rsidP="00AD770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功能参数</w:t>
            </w:r>
          </w:p>
        </w:tc>
        <w:tc>
          <w:tcPr>
            <w:tcW w:w="851" w:type="dxa"/>
            <w:vAlign w:val="center"/>
          </w:tcPr>
          <w:p w14:paraId="62893394" w14:textId="73E1D8BC" w:rsidR="00AD770E" w:rsidRPr="00DC1BAB" w:rsidRDefault="00AD770E" w:rsidP="00AD770E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标配</w:t>
            </w:r>
            <w:proofErr w:type="gramEnd"/>
            <w:r>
              <w:rPr>
                <w:rFonts w:ascii="宋体" w:eastAsia="宋体" w:hAnsi="宋体" w:hint="eastAsia"/>
              </w:rPr>
              <w:t>/选配</w:t>
            </w:r>
          </w:p>
        </w:tc>
        <w:tc>
          <w:tcPr>
            <w:tcW w:w="843" w:type="dxa"/>
            <w:vAlign w:val="center"/>
          </w:tcPr>
          <w:p w14:paraId="684FC04B" w14:textId="77777777" w:rsidR="00AD770E" w:rsidRDefault="00AD770E" w:rsidP="00AD770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>
              <w:rPr>
                <w:rFonts w:ascii="宋体" w:eastAsia="宋体" w:hAnsi="宋体" w:hint="eastAsia"/>
                <w:color w:val="FF0000"/>
              </w:rPr>
              <w:t>是否</w:t>
            </w:r>
          </w:p>
          <w:p w14:paraId="5871DD7D" w14:textId="270790EE" w:rsidR="00AD770E" w:rsidRPr="00DC1BAB" w:rsidRDefault="00AD770E" w:rsidP="00AD770E">
            <w:pPr>
              <w:jc w:val="center"/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  <w:color w:val="FF0000"/>
              </w:rPr>
              <w:t>独有</w:t>
            </w:r>
          </w:p>
        </w:tc>
      </w:tr>
      <w:tr w:rsidR="00AD770E" w:rsidRPr="00DC1BAB" w14:paraId="03077B54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EA59CFE" w14:textId="131EF088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623" w:type="dxa"/>
            <w:vAlign w:val="center"/>
          </w:tcPr>
          <w:p w14:paraId="4284A4B9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18E2D0D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75B02EFC" w14:textId="0DE91318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5BF72D9D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1E206488" w14:textId="24FE4FD3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623" w:type="dxa"/>
            <w:vAlign w:val="center"/>
          </w:tcPr>
          <w:p w14:paraId="5BBD8368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2C616AD0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106709FF" w14:textId="20A31B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AD770E" w:rsidRPr="00DC1BAB" w14:paraId="2F053F8D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602FE17B" w14:textId="4B4910E4" w:rsidR="00AD770E" w:rsidRPr="00DC1BAB" w:rsidRDefault="00AD770E" w:rsidP="00A0141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623" w:type="dxa"/>
            <w:vAlign w:val="center"/>
          </w:tcPr>
          <w:p w14:paraId="27EA1DE0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241A79A6" w14:textId="77777777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B88ED52" w14:textId="7F4C104E" w:rsidR="00AD770E" w:rsidRPr="00DC1BAB" w:rsidRDefault="00AD770E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0E3D6FD1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45A93D50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08A1ECF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70BD34F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2BB65DE9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77359131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294282C9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77A01DF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54A9F7A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178F8031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5754E6C1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23361707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6D1E3D09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3C1865C6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0F053F2A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15D1C2F5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D20AF1C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49EAAC6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AE5909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63E9A7A8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79B5B2F4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0EC2FB20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6928BA3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5A7D982A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1F437394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1F83EDD7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19DDA25F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66AAC72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0A6857F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F5C35A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4F9D19A3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16B21AD4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49BBE386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814787A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45EB045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6B800598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580C2838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656FD325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0E041460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4D8E69DC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6FFD99BE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7EA5EE39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3EB103C2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27E9F77B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5C7E088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3F6E0957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2DF81FEA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22ED1C3E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7D612DE4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142A8CF3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057EC35B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647DA94E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43D4F685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5C021658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720197D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643814" w:rsidRPr="00DC1BAB" w14:paraId="0381CC56" w14:textId="77777777" w:rsidTr="00AD770E">
        <w:trPr>
          <w:trHeight w:val="397"/>
          <w:jc w:val="center"/>
        </w:trPr>
        <w:tc>
          <w:tcPr>
            <w:tcW w:w="743" w:type="dxa"/>
            <w:vAlign w:val="center"/>
          </w:tcPr>
          <w:p w14:paraId="685781D9" w14:textId="77777777" w:rsidR="00643814" w:rsidRDefault="00643814" w:rsidP="00A0141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623" w:type="dxa"/>
            <w:vAlign w:val="center"/>
          </w:tcPr>
          <w:p w14:paraId="001D5C32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01668F08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3" w:type="dxa"/>
            <w:vAlign w:val="center"/>
          </w:tcPr>
          <w:p w14:paraId="5689E778" w14:textId="77777777" w:rsidR="00643814" w:rsidRPr="00DC1BAB" w:rsidRDefault="00643814">
            <w:pPr>
              <w:rPr>
                <w:rFonts w:ascii="宋体" w:eastAsia="宋体" w:hAnsi="宋体" w:hint="eastAsia"/>
              </w:rPr>
            </w:pPr>
          </w:p>
        </w:tc>
      </w:tr>
      <w:tr w:rsidR="007C748C" w:rsidRPr="00DC1BAB" w14:paraId="464599CF" w14:textId="66EADDD0" w:rsidTr="00DC1BAB">
        <w:trPr>
          <w:trHeight w:val="386"/>
          <w:jc w:val="center"/>
        </w:trPr>
        <w:tc>
          <w:tcPr>
            <w:tcW w:w="9060" w:type="dxa"/>
            <w:gridSpan w:val="4"/>
            <w:vAlign w:val="center"/>
          </w:tcPr>
          <w:p w14:paraId="5B4C5EE2" w14:textId="45A05829" w:rsidR="007C748C" w:rsidRPr="000E4760" w:rsidRDefault="000E4760" w:rsidP="007C748C">
            <w:pPr>
              <w:jc w:val="center"/>
              <w:rPr>
                <w:rFonts w:ascii="黑体" w:eastAsia="黑体" w:hAnsi="黑体" w:hint="eastAsia"/>
              </w:rPr>
            </w:pPr>
            <w:r w:rsidRPr="000E4760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三、</w:t>
            </w:r>
            <w:r w:rsidR="002A65C2" w:rsidRPr="000E4760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详细</w:t>
            </w:r>
            <w:r w:rsidR="007C748C" w:rsidRPr="000E4760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配置</w:t>
            </w:r>
            <w:r w:rsidR="009547AF" w:rsidRPr="000E4760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清单</w:t>
            </w:r>
          </w:p>
        </w:tc>
      </w:tr>
      <w:tr w:rsidR="007C748C" w:rsidRPr="00DC1BAB" w14:paraId="0EB163D1" w14:textId="1BE0FAA4" w:rsidTr="00DC1BAB">
        <w:trPr>
          <w:trHeight w:val="634"/>
          <w:jc w:val="center"/>
        </w:trPr>
        <w:tc>
          <w:tcPr>
            <w:tcW w:w="9060" w:type="dxa"/>
            <w:gridSpan w:val="4"/>
            <w:vAlign w:val="center"/>
          </w:tcPr>
          <w:p w14:paraId="184AAD14" w14:textId="03DE9436" w:rsidR="007C748C" w:rsidRPr="00DC1BAB" w:rsidRDefault="007C748C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1</w:t>
            </w:r>
            <w:r w:rsidRPr="00DC1BAB">
              <w:rPr>
                <w:rFonts w:ascii="宋体" w:eastAsia="宋体" w:hAnsi="宋体"/>
              </w:rPr>
              <w:t>.</w:t>
            </w:r>
          </w:p>
          <w:p w14:paraId="5330F043" w14:textId="77777777" w:rsidR="007C748C" w:rsidRPr="00DC1BAB" w:rsidRDefault="007C748C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2</w:t>
            </w:r>
            <w:r w:rsidRPr="00DC1BAB">
              <w:rPr>
                <w:rFonts w:ascii="宋体" w:eastAsia="宋体" w:hAnsi="宋体"/>
              </w:rPr>
              <w:t>.</w:t>
            </w:r>
          </w:p>
          <w:p w14:paraId="742B35CE" w14:textId="77777777" w:rsidR="007C748C" w:rsidRPr="00DC1BAB" w:rsidRDefault="007C748C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3</w:t>
            </w:r>
            <w:r w:rsidRPr="00DC1BAB">
              <w:rPr>
                <w:rFonts w:ascii="宋体" w:eastAsia="宋体" w:hAnsi="宋体"/>
              </w:rPr>
              <w:t>.</w:t>
            </w:r>
          </w:p>
          <w:p w14:paraId="0DBF64FA" w14:textId="77777777" w:rsidR="007C748C" w:rsidRPr="00DC1BAB" w:rsidRDefault="007C748C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4</w:t>
            </w:r>
            <w:r w:rsidRPr="00DC1BAB">
              <w:rPr>
                <w:rFonts w:ascii="宋体" w:eastAsia="宋体" w:hAnsi="宋体"/>
              </w:rPr>
              <w:t>.</w:t>
            </w:r>
          </w:p>
          <w:p w14:paraId="25EA05B7" w14:textId="529248B3" w:rsidR="007C748C" w:rsidRDefault="007C748C">
            <w:pPr>
              <w:rPr>
                <w:rFonts w:ascii="宋体" w:eastAsia="宋体" w:hAnsi="宋体" w:hint="eastAsia"/>
              </w:rPr>
            </w:pPr>
            <w:r w:rsidRPr="00DC1BAB">
              <w:rPr>
                <w:rFonts w:ascii="宋体" w:eastAsia="宋体" w:hAnsi="宋体" w:hint="eastAsia"/>
              </w:rPr>
              <w:t>5</w:t>
            </w:r>
            <w:r w:rsidRPr="00DC1BAB">
              <w:rPr>
                <w:rFonts w:ascii="宋体" w:eastAsia="宋体" w:hAnsi="宋体"/>
              </w:rPr>
              <w:t>.</w:t>
            </w:r>
          </w:p>
          <w:p w14:paraId="6A72E710" w14:textId="25ECB380" w:rsidR="000075E9" w:rsidRDefault="000075E9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……</w:t>
            </w:r>
          </w:p>
          <w:p w14:paraId="35DD719F" w14:textId="77777777" w:rsidR="000075E9" w:rsidRPr="00DC1BAB" w:rsidRDefault="000075E9">
            <w:pPr>
              <w:rPr>
                <w:rFonts w:ascii="宋体" w:eastAsia="宋体" w:hAnsi="宋体" w:hint="eastAsia"/>
              </w:rPr>
            </w:pPr>
          </w:p>
          <w:p w14:paraId="20FC26B1" w14:textId="509BE770" w:rsidR="007C748C" w:rsidRPr="00DC1BAB" w:rsidRDefault="00060D50" w:rsidP="0010483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（附属设备与核磁不是同厂家的应列明品牌、型号等信息，涉及</w:t>
            </w:r>
            <w:r w:rsidR="000E4760">
              <w:rPr>
                <w:rFonts w:ascii="宋体" w:eastAsia="宋体" w:hAnsi="宋体" w:hint="eastAsia"/>
              </w:rPr>
              <w:t>专用</w:t>
            </w:r>
            <w:r>
              <w:rPr>
                <w:rFonts w:ascii="宋体" w:eastAsia="宋体" w:hAnsi="宋体" w:hint="eastAsia"/>
              </w:rPr>
              <w:t>耗材</w:t>
            </w:r>
            <w:r w:rsidR="002E0615">
              <w:rPr>
                <w:rFonts w:ascii="宋体" w:eastAsia="宋体" w:hAnsi="宋体" w:hint="eastAsia"/>
              </w:rPr>
              <w:t>还需</w:t>
            </w:r>
            <w:r>
              <w:rPr>
                <w:rFonts w:ascii="宋体" w:eastAsia="宋体" w:hAnsi="宋体" w:hint="eastAsia"/>
              </w:rPr>
              <w:t>要提供耗材信息</w:t>
            </w:r>
            <w:r w:rsidR="002E0615">
              <w:rPr>
                <w:rFonts w:ascii="宋体" w:eastAsia="宋体" w:hAnsi="宋体" w:hint="eastAsia"/>
              </w:rPr>
              <w:t>，信息可以在此之后另附表格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</w:tbl>
    <w:p w14:paraId="1180A502" w14:textId="4F79A678" w:rsidR="00A0141B" w:rsidRDefault="00A0141B">
      <w:pPr>
        <w:rPr>
          <w:rFonts w:hint="eastAsia"/>
        </w:rPr>
      </w:pPr>
      <w:r>
        <w:rPr>
          <w:rFonts w:hint="eastAsia"/>
        </w:rPr>
        <w:t>.</w:t>
      </w:r>
    </w:p>
    <w:sectPr w:rsidR="00A0141B" w:rsidSect="00A014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8D4F" w14:textId="77777777" w:rsidR="00ED7292" w:rsidRDefault="00ED7292" w:rsidP="00A0141B">
      <w:pPr>
        <w:rPr>
          <w:rFonts w:hint="eastAsia"/>
        </w:rPr>
      </w:pPr>
      <w:r>
        <w:separator/>
      </w:r>
    </w:p>
  </w:endnote>
  <w:endnote w:type="continuationSeparator" w:id="0">
    <w:p w14:paraId="20190B26" w14:textId="77777777" w:rsidR="00ED7292" w:rsidRDefault="00ED7292" w:rsidP="00A01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F2E6" w14:textId="77777777" w:rsidR="00ED7292" w:rsidRDefault="00ED7292" w:rsidP="00A0141B">
      <w:pPr>
        <w:rPr>
          <w:rFonts w:hint="eastAsia"/>
        </w:rPr>
      </w:pPr>
      <w:r>
        <w:separator/>
      </w:r>
    </w:p>
  </w:footnote>
  <w:footnote w:type="continuationSeparator" w:id="0">
    <w:p w14:paraId="03138BB8" w14:textId="77777777" w:rsidR="00ED7292" w:rsidRDefault="00ED7292" w:rsidP="00A014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94"/>
    <w:rsid w:val="00002896"/>
    <w:rsid w:val="000075E9"/>
    <w:rsid w:val="00060D50"/>
    <w:rsid w:val="00090BFF"/>
    <w:rsid w:val="00094F29"/>
    <w:rsid w:val="000E4760"/>
    <w:rsid w:val="0010483E"/>
    <w:rsid w:val="001069EF"/>
    <w:rsid w:val="002A65C2"/>
    <w:rsid w:val="002E0615"/>
    <w:rsid w:val="002E5516"/>
    <w:rsid w:val="00643814"/>
    <w:rsid w:val="00674831"/>
    <w:rsid w:val="006B1686"/>
    <w:rsid w:val="0071488C"/>
    <w:rsid w:val="007A359A"/>
    <w:rsid w:val="007C748C"/>
    <w:rsid w:val="00871CE8"/>
    <w:rsid w:val="008845A2"/>
    <w:rsid w:val="008F7135"/>
    <w:rsid w:val="009547AF"/>
    <w:rsid w:val="00A0141B"/>
    <w:rsid w:val="00A42C85"/>
    <w:rsid w:val="00AA0932"/>
    <w:rsid w:val="00AD770E"/>
    <w:rsid w:val="00AE643D"/>
    <w:rsid w:val="00B01B94"/>
    <w:rsid w:val="00B510ED"/>
    <w:rsid w:val="00C4346F"/>
    <w:rsid w:val="00DC1BAB"/>
    <w:rsid w:val="00E3029F"/>
    <w:rsid w:val="00ED7292"/>
    <w:rsid w:val="00F85B04"/>
    <w:rsid w:val="00FD1818"/>
    <w:rsid w:val="00FF1E38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5C16A"/>
  <w15:chartTrackingRefBased/>
  <w15:docId w15:val="{7EBE5372-E036-47FC-818B-CD945B5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41B"/>
    <w:rPr>
      <w:sz w:val="18"/>
      <w:szCs w:val="18"/>
    </w:rPr>
  </w:style>
  <w:style w:type="table" w:styleId="a7">
    <w:name w:val="Table Grid"/>
    <w:basedOn w:val="a1"/>
    <w:uiPriority w:val="39"/>
    <w:rsid w:val="00A0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2026-01-12T07:25:00Z</cp:lastPrinted>
  <dcterms:created xsi:type="dcterms:W3CDTF">2026-01-11T12:48:00Z</dcterms:created>
  <dcterms:modified xsi:type="dcterms:W3CDTF">2026-01-12T07:25:00Z</dcterms:modified>
</cp:coreProperties>
</file>