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27C1" w14:textId="6D628DD0" w:rsidR="006009C2" w:rsidRDefault="006009C2" w:rsidP="006009C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14:paraId="03A8D2AC" w14:textId="3D608272" w:rsidR="008111E5" w:rsidRDefault="001221CD" w:rsidP="001221CD">
      <w:pPr>
        <w:jc w:val="center"/>
        <w:rPr>
          <w:rFonts w:ascii="黑体" w:eastAsia="黑体" w:hAnsi="黑体" w:hint="eastAsia"/>
          <w:sz w:val="32"/>
          <w:szCs w:val="32"/>
        </w:rPr>
      </w:pPr>
      <w:r w:rsidRPr="001221CD">
        <w:rPr>
          <w:rFonts w:ascii="黑体" w:eastAsia="黑体" w:hAnsi="黑体" w:hint="eastAsia"/>
          <w:sz w:val="32"/>
          <w:szCs w:val="32"/>
        </w:rPr>
        <w:t>用户清单</w:t>
      </w:r>
    </w:p>
    <w:p w14:paraId="01147C80" w14:textId="5696733D" w:rsidR="001221CD" w:rsidRDefault="001221CD" w:rsidP="001221CD">
      <w:pPr>
        <w:rPr>
          <w:rFonts w:ascii="仿宋_GB2312" w:eastAsia="仿宋_GB2312" w:hAnsi="黑体" w:hint="eastAsia"/>
          <w:szCs w:val="21"/>
        </w:rPr>
      </w:pPr>
      <w:r w:rsidRPr="001221CD">
        <w:rPr>
          <w:rFonts w:ascii="仿宋_GB2312" w:eastAsia="仿宋_GB2312" w:hAnsi="黑体" w:hint="eastAsia"/>
          <w:szCs w:val="21"/>
        </w:rPr>
        <w:t>说明：</w:t>
      </w:r>
      <w:r w:rsidR="00D01C4D">
        <w:rPr>
          <w:rFonts w:ascii="仿宋_GB2312" w:eastAsia="仿宋_GB2312" w:hAnsi="黑体" w:hint="eastAsia"/>
          <w:szCs w:val="21"/>
        </w:rPr>
        <w:t>1.</w:t>
      </w:r>
      <w:r w:rsidRPr="001221CD">
        <w:rPr>
          <w:rFonts w:ascii="仿宋_GB2312" w:eastAsia="仿宋_GB2312" w:hAnsi="黑体" w:hint="eastAsia"/>
          <w:szCs w:val="21"/>
        </w:rPr>
        <w:t>用户</w:t>
      </w:r>
      <w:r>
        <w:rPr>
          <w:rFonts w:ascii="仿宋_GB2312" w:eastAsia="仿宋_GB2312" w:hAnsi="黑体" w:hint="eastAsia"/>
          <w:szCs w:val="21"/>
        </w:rPr>
        <w:t>应以巴彦淖尔市</w:t>
      </w:r>
      <w:proofErr w:type="gramStart"/>
      <w:r>
        <w:rPr>
          <w:rFonts w:ascii="仿宋_GB2312" w:eastAsia="仿宋_GB2312" w:hAnsi="黑体" w:hint="eastAsia"/>
          <w:szCs w:val="21"/>
        </w:rPr>
        <w:t>市</w:t>
      </w:r>
      <w:proofErr w:type="gramEnd"/>
      <w:r>
        <w:rPr>
          <w:rFonts w:ascii="仿宋_GB2312" w:eastAsia="仿宋_GB2312" w:hAnsi="黑体" w:hint="eastAsia"/>
          <w:szCs w:val="21"/>
        </w:rPr>
        <w:t>周边地区、内蒙古自治区、北方地区用户为主；级别为医院等级</w:t>
      </w:r>
    </w:p>
    <w:p w14:paraId="40097AB8" w14:textId="0A731060" w:rsidR="00D01C4D" w:rsidRPr="001221CD" w:rsidRDefault="00D01C4D" w:rsidP="001221CD">
      <w:pPr>
        <w:rPr>
          <w:rFonts w:ascii="仿宋_GB2312" w:eastAsia="仿宋_GB2312" w:hAnsi="黑体" w:hint="eastAsia"/>
          <w:szCs w:val="21"/>
        </w:rPr>
      </w:pPr>
      <w:r>
        <w:rPr>
          <w:rFonts w:ascii="仿宋_GB2312" w:eastAsia="仿宋_GB2312" w:hAnsi="黑体" w:hint="eastAsia"/>
          <w:szCs w:val="21"/>
        </w:rPr>
        <w:t xml:space="preserve">      2.提供的用户型号应与附件1内设备型号一致。不要提供其他机型。</w:t>
      </w:r>
    </w:p>
    <w:tbl>
      <w:tblPr>
        <w:tblStyle w:val="af2"/>
        <w:tblW w:w="9330" w:type="dxa"/>
        <w:jc w:val="center"/>
        <w:tblLook w:val="04A0" w:firstRow="1" w:lastRow="0" w:firstColumn="1" w:lastColumn="0" w:noHBand="0" w:noVBand="1"/>
      </w:tblPr>
      <w:tblGrid>
        <w:gridCol w:w="1120"/>
        <w:gridCol w:w="3128"/>
        <w:gridCol w:w="3685"/>
        <w:gridCol w:w="1397"/>
      </w:tblGrid>
      <w:tr w:rsidR="001221CD" w:rsidRPr="001221CD" w14:paraId="23A81BD4" w14:textId="73564D1C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282024E5" w14:textId="02ADF2FB" w:rsidR="001221CD" w:rsidRPr="001221CD" w:rsidRDefault="001221CD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221CD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3128" w:type="dxa"/>
            <w:vAlign w:val="center"/>
          </w:tcPr>
          <w:p w14:paraId="74341FDC" w14:textId="075448E9" w:rsidR="001221CD" w:rsidRPr="001221CD" w:rsidRDefault="005420A5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设备</w:t>
            </w:r>
            <w:r w:rsidR="001221CD" w:rsidRPr="001221CD">
              <w:rPr>
                <w:rFonts w:ascii="仿宋_GB2312" w:eastAsia="仿宋_GB2312" w:hint="eastAsia"/>
                <w:sz w:val="24"/>
                <w:szCs w:val="24"/>
              </w:rPr>
              <w:t>型号</w:t>
            </w:r>
          </w:p>
        </w:tc>
        <w:tc>
          <w:tcPr>
            <w:tcW w:w="3685" w:type="dxa"/>
            <w:vAlign w:val="center"/>
          </w:tcPr>
          <w:p w14:paraId="0EB728E2" w14:textId="4DC81F2C" w:rsidR="001221CD" w:rsidRPr="001221CD" w:rsidRDefault="001221CD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221CD">
              <w:rPr>
                <w:rFonts w:ascii="仿宋_GB2312" w:eastAsia="仿宋_GB2312" w:hint="eastAsia"/>
                <w:sz w:val="24"/>
                <w:szCs w:val="24"/>
              </w:rPr>
              <w:t>用户</w:t>
            </w:r>
          </w:p>
        </w:tc>
        <w:tc>
          <w:tcPr>
            <w:tcW w:w="1397" w:type="dxa"/>
            <w:vAlign w:val="center"/>
          </w:tcPr>
          <w:p w14:paraId="50D92322" w14:textId="1160B234" w:rsidR="001221CD" w:rsidRPr="001221CD" w:rsidRDefault="001221CD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221CD">
              <w:rPr>
                <w:rFonts w:ascii="仿宋_GB2312" w:eastAsia="仿宋_GB2312" w:hint="eastAsia"/>
                <w:sz w:val="24"/>
                <w:szCs w:val="24"/>
              </w:rPr>
              <w:t>级别</w:t>
            </w:r>
          </w:p>
        </w:tc>
      </w:tr>
      <w:tr w:rsidR="001221CD" w:rsidRPr="001221CD" w14:paraId="0235109A" w14:textId="3525A1D9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03405090" w14:textId="1F34932B" w:rsidR="001221CD" w:rsidRPr="001221CD" w:rsidRDefault="001221CD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221C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128" w:type="dxa"/>
            <w:vAlign w:val="center"/>
          </w:tcPr>
          <w:p w14:paraId="555F4ECC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45EC193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FBEDB25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221CD" w:rsidRPr="001221CD" w14:paraId="52036704" w14:textId="57EA080F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48CAA283" w14:textId="3EFE90BE" w:rsidR="001221CD" w:rsidRPr="001221CD" w:rsidRDefault="001221CD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221C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128" w:type="dxa"/>
            <w:vAlign w:val="center"/>
          </w:tcPr>
          <w:p w14:paraId="20C948C5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4F97B7D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48441DC3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221CD" w:rsidRPr="001221CD" w14:paraId="10FB222A" w14:textId="78369468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6793E0EA" w14:textId="4703A4BC" w:rsidR="001221CD" w:rsidRPr="001221CD" w:rsidRDefault="001221CD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221C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128" w:type="dxa"/>
            <w:vAlign w:val="center"/>
          </w:tcPr>
          <w:p w14:paraId="2F285065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8A0EEEF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60E8606D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7E42B620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71429C36" w14:textId="25497DD9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3128" w:type="dxa"/>
            <w:vAlign w:val="center"/>
          </w:tcPr>
          <w:p w14:paraId="236FAEEB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E96250C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3117EF43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6930515F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7951A9E6" w14:textId="0F6DB69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128" w:type="dxa"/>
            <w:vAlign w:val="center"/>
          </w:tcPr>
          <w:p w14:paraId="4CEFC993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614F155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0C7B170F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357B976C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4D0A9500" w14:textId="7F0280A4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128" w:type="dxa"/>
            <w:vAlign w:val="center"/>
          </w:tcPr>
          <w:p w14:paraId="2A030BB3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1E49EAE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4AA84C15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1F935C9A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04F4E628" w14:textId="7777777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422E2EA0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0BF7C68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4D1451CF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103C708C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620BA178" w14:textId="7777777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733E7054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D682A65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602F4379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12857B56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67CD0180" w14:textId="7777777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3EBF7BE5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300C559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F9FDA45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27C0022B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4B641949" w14:textId="7777777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5A2AEECB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C17C374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6B20D95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700217F0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42757660" w14:textId="7777777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2F4B1459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E585B24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4EAD78DA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75B7BFE4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6D304D1A" w14:textId="7777777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710AD25C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7350430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7EE8D83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14:paraId="46AF7CD7" w14:textId="77777777" w:rsidR="001221CD" w:rsidRPr="001221CD" w:rsidRDefault="001221CD">
      <w:pPr>
        <w:rPr>
          <w:rFonts w:ascii="仿宋_GB2312" w:eastAsia="仿宋_GB2312" w:hint="eastAsia"/>
          <w:sz w:val="32"/>
          <w:szCs w:val="32"/>
        </w:rPr>
      </w:pPr>
    </w:p>
    <w:sectPr w:rsidR="001221CD" w:rsidRPr="001221CD" w:rsidSect="001221C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162D" w14:textId="77777777" w:rsidR="00A67C6E" w:rsidRDefault="00A67C6E" w:rsidP="001221CD">
      <w:pPr>
        <w:rPr>
          <w:rFonts w:hint="eastAsia"/>
        </w:rPr>
      </w:pPr>
      <w:r>
        <w:separator/>
      </w:r>
    </w:p>
  </w:endnote>
  <w:endnote w:type="continuationSeparator" w:id="0">
    <w:p w14:paraId="2CD829FA" w14:textId="77777777" w:rsidR="00A67C6E" w:rsidRDefault="00A67C6E" w:rsidP="001221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767E" w14:textId="77777777" w:rsidR="00A67C6E" w:rsidRDefault="00A67C6E" w:rsidP="001221CD">
      <w:pPr>
        <w:rPr>
          <w:rFonts w:hint="eastAsia"/>
        </w:rPr>
      </w:pPr>
      <w:r>
        <w:separator/>
      </w:r>
    </w:p>
  </w:footnote>
  <w:footnote w:type="continuationSeparator" w:id="0">
    <w:p w14:paraId="14682C03" w14:textId="77777777" w:rsidR="00A67C6E" w:rsidRDefault="00A67C6E" w:rsidP="001221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7"/>
    <w:rsid w:val="00090BFF"/>
    <w:rsid w:val="001221CD"/>
    <w:rsid w:val="00296F67"/>
    <w:rsid w:val="002D3E2E"/>
    <w:rsid w:val="00374989"/>
    <w:rsid w:val="00500870"/>
    <w:rsid w:val="005420A5"/>
    <w:rsid w:val="006009C2"/>
    <w:rsid w:val="006E3538"/>
    <w:rsid w:val="008111E5"/>
    <w:rsid w:val="009279BB"/>
    <w:rsid w:val="00A55CF7"/>
    <w:rsid w:val="00A67C6E"/>
    <w:rsid w:val="00B231BB"/>
    <w:rsid w:val="00C26D19"/>
    <w:rsid w:val="00D01C4D"/>
    <w:rsid w:val="00E848F1"/>
    <w:rsid w:val="00F40D3A"/>
    <w:rsid w:val="00F9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80F5B"/>
  <w15:chartTrackingRefBased/>
  <w15:docId w15:val="{0A988D1D-85D9-499F-88C3-1D5633E2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CF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CF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CF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CF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CF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CF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C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CF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CF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5CF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C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C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C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C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C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5CF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21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21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2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21CD"/>
    <w:rPr>
      <w:sz w:val="18"/>
      <w:szCs w:val="18"/>
    </w:rPr>
  </w:style>
  <w:style w:type="table" w:styleId="af2">
    <w:name w:val="Table Grid"/>
    <w:basedOn w:val="a1"/>
    <w:uiPriority w:val="39"/>
    <w:rsid w:val="00122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149</Characters>
  <Application>Microsoft Office Word</Application>
  <DocSecurity>0</DocSecurity>
  <Lines>1</Lines>
  <Paragraphs>1</Paragraphs>
  <ScaleCrop>false</ScaleCrop>
  <Company>Organization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2026-01-12T07:26:00Z</cp:lastPrinted>
  <dcterms:created xsi:type="dcterms:W3CDTF">2026-01-12T01:48:00Z</dcterms:created>
  <dcterms:modified xsi:type="dcterms:W3CDTF">2026-01-12T07:26:00Z</dcterms:modified>
</cp:coreProperties>
</file>